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8960" w14:textId="77777777" w:rsidR="00C2081C" w:rsidRDefault="00000000">
      <w:pPr>
        <w:rPr>
          <w:b/>
        </w:rPr>
      </w:pPr>
      <w:r>
        <w:rPr>
          <w:b/>
        </w:rPr>
        <w:t xml:space="preserve">4P-1-4 Water Can Fly </w:t>
      </w:r>
    </w:p>
    <w:p w14:paraId="5724D8E1" w14:textId="77777777" w:rsidR="00C2081C" w:rsidRDefault="00000000">
      <w:pPr>
        <w:rPr>
          <w:b/>
          <w:highlight w:val="yellow"/>
        </w:rPr>
      </w:pPr>
      <w:r>
        <w:rPr>
          <w:b/>
          <w:highlight w:val="yellow"/>
        </w:rPr>
        <w:t>P.46</w:t>
      </w:r>
    </w:p>
    <w:p w14:paraId="3BA101A3" w14:textId="77777777" w:rsidR="00C2081C" w:rsidRDefault="00000000">
      <w:pPr>
        <w:spacing w:before="280" w:after="280"/>
        <w:rPr>
          <w:b/>
          <w:sz w:val="27"/>
          <w:szCs w:val="27"/>
        </w:rPr>
      </w:pPr>
      <w:r>
        <w:rPr>
          <w:b/>
          <w:sz w:val="27"/>
          <w:szCs w:val="27"/>
        </w:rPr>
        <w:t>Q &amp; A Script</w:t>
      </w:r>
    </w:p>
    <w:p w14:paraId="2AC89226" w14:textId="598940F5" w:rsidR="00C2081C" w:rsidRDefault="00B34F2C">
      <w:pPr>
        <w:numPr>
          <w:ilvl w:val="0"/>
          <w:numId w:val="1"/>
        </w:numPr>
        <w:spacing w:before="280" w:after="160"/>
        <w:ind w:left="714" w:hanging="357"/>
      </w:pPr>
      <w:r>
        <w:rPr>
          <w:b/>
        </w:rPr>
        <w:t xml:space="preserve">Q: </w:t>
      </w:r>
      <w:r>
        <w:t>Who is the man in the picture?</w:t>
      </w:r>
      <w:r>
        <w:br/>
      </w:r>
      <w:r>
        <w:rPr>
          <w:b/>
        </w:rPr>
        <w:t xml:space="preserve">A: </w:t>
      </w:r>
      <w:r>
        <w:t>The man in the picture is Uncle Huge.</w:t>
      </w:r>
    </w:p>
    <w:p w14:paraId="6B9B7DAA" w14:textId="20F20D72" w:rsidR="00C2081C" w:rsidRDefault="00B34F2C">
      <w:pPr>
        <w:numPr>
          <w:ilvl w:val="0"/>
          <w:numId w:val="1"/>
        </w:numPr>
        <w:spacing w:after="160"/>
        <w:ind w:left="714" w:hanging="357"/>
      </w:pPr>
      <w:r>
        <w:rPr>
          <w:b/>
        </w:rPr>
        <w:t xml:space="preserve">Q: </w:t>
      </w:r>
      <w:r>
        <w:t>Is Uncle Huge interesting or boring?</w:t>
      </w:r>
      <w:r>
        <w:br/>
      </w:r>
      <w:r>
        <w:rPr>
          <w:b/>
        </w:rPr>
        <w:t xml:space="preserve">A: </w:t>
      </w:r>
      <w:r>
        <w:t>Uncle Huge is interesting.</w:t>
      </w:r>
    </w:p>
    <w:p w14:paraId="4730D5FF" w14:textId="26588DDD" w:rsidR="00C2081C" w:rsidRDefault="00B34F2C">
      <w:pPr>
        <w:numPr>
          <w:ilvl w:val="0"/>
          <w:numId w:val="1"/>
        </w:numPr>
        <w:spacing w:after="160"/>
        <w:ind w:left="714" w:hanging="357"/>
      </w:pPr>
      <w:r>
        <w:rPr>
          <w:b/>
        </w:rPr>
        <w:t xml:space="preserve">Q: </w:t>
      </w:r>
      <w:bookmarkStart w:id="0" w:name="_Hlk202367647"/>
      <w:r>
        <w:t>What does Uncle Huge use to play music?</w:t>
      </w:r>
      <w:bookmarkEnd w:id="0"/>
      <w:r>
        <w:br/>
      </w:r>
      <w:r>
        <w:rPr>
          <w:b/>
        </w:rPr>
        <w:t xml:space="preserve">A: </w:t>
      </w:r>
      <w:bookmarkStart w:id="1" w:name="_Hlk202367656"/>
      <w:r>
        <w:t>Uncle Huge uses plates to play music.</w:t>
      </w:r>
      <w:bookmarkEnd w:id="1"/>
    </w:p>
    <w:p w14:paraId="378E7F90" w14:textId="784C22CD" w:rsidR="00C2081C" w:rsidRDefault="00B34F2C">
      <w:pPr>
        <w:numPr>
          <w:ilvl w:val="0"/>
          <w:numId w:val="1"/>
        </w:numPr>
        <w:spacing w:after="160"/>
        <w:ind w:left="714" w:hanging="357"/>
      </w:pPr>
      <w:r>
        <w:rPr>
          <w:b/>
        </w:rPr>
        <w:t xml:space="preserve">Q: </w:t>
      </w:r>
      <w:r>
        <w:t>Does Uncle Huge play the piano or plates?</w:t>
      </w:r>
      <w:r>
        <w:br/>
      </w:r>
      <w:r>
        <w:rPr>
          <w:b/>
        </w:rPr>
        <w:t xml:space="preserve">A: </w:t>
      </w:r>
      <w:r>
        <w:t>Uncle Huge plays the plates.</w:t>
      </w:r>
    </w:p>
    <w:p w14:paraId="70C08EAD" w14:textId="7CCDA8FD" w:rsidR="00C2081C" w:rsidRDefault="00B34F2C">
      <w:pPr>
        <w:numPr>
          <w:ilvl w:val="0"/>
          <w:numId w:val="1"/>
        </w:numPr>
        <w:spacing w:after="160"/>
        <w:ind w:left="714" w:hanging="357"/>
      </w:pPr>
      <w:r>
        <w:rPr>
          <w:b/>
        </w:rPr>
        <w:t xml:space="preserve">Q: </w:t>
      </w:r>
      <w:r>
        <w:t>What kind of sound does he play?</w:t>
      </w:r>
      <w:r>
        <w:br/>
      </w:r>
      <w:r>
        <w:rPr>
          <w:b/>
        </w:rPr>
        <w:t xml:space="preserve">A: </w:t>
      </w:r>
      <w:r>
        <w:t>He plays funny tunes.</w:t>
      </w:r>
    </w:p>
    <w:p w14:paraId="262E7B1C" w14:textId="34EFBE51" w:rsidR="00C2081C" w:rsidRDefault="00B34F2C">
      <w:pPr>
        <w:numPr>
          <w:ilvl w:val="0"/>
          <w:numId w:val="1"/>
        </w:numPr>
        <w:spacing w:after="160"/>
        <w:ind w:left="714" w:hanging="357"/>
      </w:pPr>
      <w:r>
        <w:rPr>
          <w:b/>
        </w:rPr>
        <w:t xml:space="preserve">Q: </w:t>
      </w:r>
      <w:bookmarkStart w:id="2" w:name="_Hlk202367704"/>
      <w:r>
        <w:t>What is Uncle Huge holding in his hands?</w:t>
      </w:r>
      <w:bookmarkEnd w:id="2"/>
      <w:r>
        <w:br/>
      </w:r>
      <w:r>
        <w:rPr>
          <w:b/>
        </w:rPr>
        <w:t xml:space="preserve">A: </w:t>
      </w:r>
      <w:bookmarkStart w:id="3" w:name="_Hlk202367713"/>
      <w:r>
        <w:t>Uncle Huge is holding two spoons.</w:t>
      </w:r>
      <w:bookmarkEnd w:id="3"/>
    </w:p>
    <w:p w14:paraId="6035A92D" w14:textId="78133234" w:rsidR="00C2081C" w:rsidRDefault="00B34F2C">
      <w:pPr>
        <w:numPr>
          <w:ilvl w:val="0"/>
          <w:numId w:val="1"/>
        </w:numPr>
        <w:spacing w:after="160"/>
        <w:ind w:left="714" w:hanging="357"/>
      </w:pPr>
      <w:r>
        <w:rPr>
          <w:b/>
        </w:rPr>
        <w:t xml:space="preserve">Q: </w:t>
      </w:r>
      <w:r>
        <w:t>How many children are in the picture?</w:t>
      </w:r>
      <w:r>
        <w:br/>
      </w:r>
      <w:r>
        <w:rPr>
          <w:b/>
        </w:rPr>
        <w:t xml:space="preserve">A: </w:t>
      </w:r>
      <w:r>
        <w:t>There is one child in the picture.</w:t>
      </w:r>
    </w:p>
    <w:p w14:paraId="05A8128C" w14:textId="468904D0" w:rsidR="00C2081C" w:rsidRDefault="00B34F2C">
      <w:pPr>
        <w:numPr>
          <w:ilvl w:val="0"/>
          <w:numId w:val="1"/>
        </w:numPr>
        <w:spacing w:after="160"/>
        <w:ind w:left="714" w:hanging="357"/>
      </w:pPr>
      <w:r>
        <w:rPr>
          <w:b/>
        </w:rPr>
        <w:t xml:space="preserve">Q: </w:t>
      </w:r>
      <w:r>
        <w:t>What animal is in the picture?</w:t>
      </w:r>
      <w:r>
        <w:br/>
      </w:r>
      <w:r>
        <w:rPr>
          <w:b/>
        </w:rPr>
        <w:t xml:space="preserve">A: </w:t>
      </w:r>
      <w:r>
        <w:t>There is a dog in the picture.</w:t>
      </w:r>
    </w:p>
    <w:p w14:paraId="1BDC2741" w14:textId="09AAC739" w:rsidR="00C2081C" w:rsidRDefault="00B34F2C">
      <w:pPr>
        <w:numPr>
          <w:ilvl w:val="0"/>
          <w:numId w:val="1"/>
        </w:numPr>
        <w:spacing w:after="160"/>
        <w:ind w:left="714" w:hanging="357"/>
      </w:pPr>
      <w:r>
        <w:rPr>
          <w:b/>
        </w:rPr>
        <w:t xml:space="preserve">Q: </w:t>
      </w:r>
      <w:r>
        <w:t>Is the boy smiling or crying?</w:t>
      </w:r>
      <w:r>
        <w:br/>
      </w:r>
      <w:r>
        <w:rPr>
          <w:b/>
        </w:rPr>
        <w:t xml:space="preserve">A: </w:t>
      </w:r>
      <w:r>
        <w:t>The boy is smiling.</w:t>
      </w:r>
    </w:p>
    <w:p w14:paraId="67DAAA66" w14:textId="3BE719EE" w:rsidR="00C2081C" w:rsidRDefault="00B34F2C">
      <w:pPr>
        <w:numPr>
          <w:ilvl w:val="0"/>
          <w:numId w:val="1"/>
        </w:numPr>
        <w:spacing w:after="160"/>
        <w:ind w:left="714" w:hanging="357"/>
      </w:pPr>
      <w:r>
        <w:rPr>
          <w:b/>
        </w:rPr>
        <w:t xml:space="preserve">Q: </w:t>
      </w:r>
      <w:r>
        <w:t>What is the dog doing?</w:t>
      </w:r>
      <w:r>
        <w:br/>
      </w:r>
      <w:r>
        <w:rPr>
          <w:b/>
        </w:rPr>
        <w:t xml:space="preserve">A: </w:t>
      </w:r>
      <w:r>
        <w:t>The dog is standing and playing with the boy.</w:t>
      </w:r>
    </w:p>
    <w:p w14:paraId="4AC7F753" w14:textId="77777777" w:rsidR="00C2081C" w:rsidRDefault="00000000">
      <w:r>
        <w:pict w14:anchorId="22817B6B">
          <v:rect id="_x0000_i1025" style="width:0;height:1.5pt" o:hralign="center" o:hrstd="t" o:hr="t" fillcolor="#a0a0a0" stroked="f"/>
        </w:pict>
      </w:r>
    </w:p>
    <w:p w14:paraId="7468170C" w14:textId="1373FDA5" w:rsidR="00C2081C" w:rsidRDefault="00000000">
      <w:pPr>
        <w:spacing w:before="280" w:after="280"/>
        <w:rPr>
          <w:b/>
          <w:sz w:val="27"/>
          <w:szCs w:val="27"/>
        </w:rPr>
      </w:pPr>
      <w:r>
        <w:rPr>
          <w:b/>
          <w:sz w:val="27"/>
          <w:szCs w:val="27"/>
        </w:rPr>
        <w:t>Summary</w:t>
      </w:r>
    </w:p>
    <w:p w14:paraId="584916C7" w14:textId="77777777" w:rsidR="00C2081C" w:rsidRDefault="00000000">
      <w:pPr>
        <w:spacing w:before="280" w:after="280"/>
      </w:pPr>
      <w:r>
        <w:t>This is Uncle Huge. He is an interesting man. Uncle Huge can use plates to make music. He uses spoons to play funny tunes. He hits the plates with the spoons. It sounds fun and happy. There is a little boy in the picture. The boy is smiling. He likes the music. There is also a small dog. The dog is standing and playing with the boy. Everyone looks happy. The room is full of music. Uncle Huge makes people smile with his plate music. It is a fun day for the boy, the dog, and Uncle Huge.</w:t>
      </w:r>
    </w:p>
    <w:p w14:paraId="06FBAE08" w14:textId="77777777" w:rsidR="00C2081C" w:rsidRDefault="00C2081C">
      <w:pPr>
        <w:rPr>
          <w:b/>
        </w:rPr>
        <w:sectPr w:rsidR="00C2081C">
          <w:pgSz w:w="11906" w:h="16838"/>
          <w:pgMar w:top="720" w:right="720" w:bottom="720" w:left="720" w:header="851" w:footer="992" w:gutter="0"/>
          <w:pgNumType w:start="1"/>
          <w:cols w:space="720"/>
        </w:sectPr>
      </w:pPr>
    </w:p>
    <w:p w14:paraId="0050254D" w14:textId="77777777" w:rsidR="00C2081C" w:rsidRDefault="00000000">
      <w:pPr>
        <w:rPr>
          <w:b/>
        </w:rPr>
      </w:pPr>
      <w:r>
        <w:rPr>
          <w:b/>
        </w:rPr>
        <w:lastRenderedPageBreak/>
        <w:t xml:space="preserve">4P-1-4 Water Can Fly </w:t>
      </w:r>
    </w:p>
    <w:p w14:paraId="1DB3BDE3" w14:textId="77777777" w:rsidR="00C2081C" w:rsidRDefault="00000000">
      <w:pPr>
        <w:rPr>
          <w:b/>
          <w:highlight w:val="yellow"/>
        </w:rPr>
      </w:pPr>
      <w:r>
        <w:rPr>
          <w:b/>
          <w:highlight w:val="yellow"/>
        </w:rPr>
        <w:t>P.47</w:t>
      </w:r>
    </w:p>
    <w:p w14:paraId="138868D0" w14:textId="77777777" w:rsidR="00C2081C" w:rsidRDefault="00000000">
      <w:pPr>
        <w:spacing w:before="280" w:after="280"/>
        <w:rPr>
          <w:b/>
          <w:sz w:val="27"/>
          <w:szCs w:val="27"/>
        </w:rPr>
      </w:pPr>
      <w:r>
        <w:rPr>
          <w:b/>
          <w:sz w:val="27"/>
          <w:szCs w:val="27"/>
        </w:rPr>
        <w:t>Q &amp; A Script</w:t>
      </w:r>
    </w:p>
    <w:p w14:paraId="7329B007" w14:textId="7CAAEB78" w:rsidR="00C2081C" w:rsidRDefault="00B34F2C">
      <w:pPr>
        <w:numPr>
          <w:ilvl w:val="0"/>
          <w:numId w:val="2"/>
        </w:numPr>
        <w:spacing w:before="280" w:after="160"/>
        <w:ind w:left="714" w:hanging="357"/>
      </w:pPr>
      <w:r>
        <w:rPr>
          <w:b/>
        </w:rPr>
        <w:t xml:space="preserve">Q: </w:t>
      </w:r>
      <w:r>
        <w:t>What is Uncle Huge holding?</w:t>
      </w:r>
      <w:r>
        <w:br/>
      </w:r>
      <w:r>
        <w:rPr>
          <w:b/>
        </w:rPr>
        <w:t xml:space="preserve">A: </w:t>
      </w:r>
      <w:r>
        <w:t>Uncle Huge is holding a magic cube.</w:t>
      </w:r>
    </w:p>
    <w:p w14:paraId="2152ECCA" w14:textId="7399EA49" w:rsidR="00C2081C" w:rsidRDefault="00B34F2C">
      <w:pPr>
        <w:numPr>
          <w:ilvl w:val="0"/>
          <w:numId w:val="2"/>
        </w:numPr>
        <w:spacing w:after="160"/>
        <w:ind w:left="714" w:hanging="357"/>
      </w:pPr>
      <w:r>
        <w:rPr>
          <w:b/>
        </w:rPr>
        <w:t xml:space="preserve">Q: </w:t>
      </w:r>
      <w:r>
        <w:t>What color is the magic cube?</w:t>
      </w:r>
      <w:r>
        <w:br/>
      </w:r>
      <w:r>
        <w:rPr>
          <w:b/>
        </w:rPr>
        <w:t xml:space="preserve">A: </w:t>
      </w:r>
      <w:r>
        <w:t>The magic cube is many colors.</w:t>
      </w:r>
    </w:p>
    <w:p w14:paraId="0552B8C2" w14:textId="7CE74B6F" w:rsidR="00C2081C" w:rsidRDefault="00B34F2C">
      <w:pPr>
        <w:numPr>
          <w:ilvl w:val="0"/>
          <w:numId w:val="2"/>
        </w:numPr>
        <w:spacing w:after="160"/>
        <w:ind w:left="714" w:hanging="357"/>
      </w:pPr>
      <w:r>
        <w:rPr>
          <w:b/>
        </w:rPr>
        <w:t xml:space="preserve">Q: </w:t>
      </w:r>
      <w:r>
        <w:t>Who is holding the stopwatch?</w:t>
      </w:r>
      <w:r>
        <w:br/>
      </w:r>
      <w:r>
        <w:rPr>
          <w:b/>
        </w:rPr>
        <w:t xml:space="preserve">A: </w:t>
      </w:r>
      <w:r>
        <w:t>The boy is holding the stopwatch.</w:t>
      </w:r>
    </w:p>
    <w:p w14:paraId="5186A6DE" w14:textId="24C43FF7" w:rsidR="00C2081C" w:rsidRDefault="00B34F2C">
      <w:pPr>
        <w:numPr>
          <w:ilvl w:val="0"/>
          <w:numId w:val="2"/>
        </w:numPr>
        <w:spacing w:after="160"/>
        <w:ind w:left="714" w:hanging="357"/>
      </w:pPr>
      <w:r>
        <w:rPr>
          <w:b/>
        </w:rPr>
        <w:t xml:space="preserve">Q: </w:t>
      </w:r>
      <w:r>
        <w:t>Is the boy smiling or sad?</w:t>
      </w:r>
      <w:r>
        <w:br/>
      </w:r>
      <w:r>
        <w:rPr>
          <w:b/>
        </w:rPr>
        <w:t xml:space="preserve">A: </w:t>
      </w:r>
      <w:r>
        <w:t>The boy is smiling.</w:t>
      </w:r>
    </w:p>
    <w:p w14:paraId="35BC7BEC" w14:textId="1EEF548A" w:rsidR="00C2081C" w:rsidRDefault="00B34F2C">
      <w:pPr>
        <w:numPr>
          <w:ilvl w:val="0"/>
          <w:numId w:val="2"/>
        </w:numPr>
        <w:spacing w:after="160"/>
        <w:ind w:left="714" w:hanging="357"/>
      </w:pPr>
      <w:r>
        <w:rPr>
          <w:b/>
        </w:rPr>
        <w:t xml:space="preserve">Q: </w:t>
      </w:r>
      <w:r>
        <w:t>What is the dog doing?</w:t>
      </w:r>
      <w:r>
        <w:br/>
      </w:r>
      <w:r>
        <w:rPr>
          <w:b/>
        </w:rPr>
        <w:t xml:space="preserve">A: </w:t>
      </w:r>
      <w:r>
        <w:t>The dog is sitting on the grass.</w:t>
      </w:r>
    </w:p>
    <w:p w14:paraId="1AEAEE72" w14:textId="156B973F" w:rsidR="00C2081C" w:rsidRDefault="00B34F2C">
      <w:pPr>
        <w:numPr>
          <w:ilvl w:val="0"/>
          <w:numId w:val="2"/>
        </w:numPr>
        <w:spacing w:after="160"/>
        <w:ind w:left="714" w:hanging="357"/>
      </w:pPr>
      <w:r>
        <w:rPr>
          <w:b/>
        </w:rPr>
        <w:t xml:space="preserve">Q: </w:t>
      </w:r>
      <w:r>
        <w:t>Is Uncle Huge happy?</w:t>
      </w:r>
      <w:r>
        <w:br/>
      </w:r>
      <w:r>
        <w:rPr>
          <w:b/>
        </w:rPr>
        <w:t xml:space="preserve">A: </w:t>
      </w:r>
      <w:r>
        <w:t>Yes, Uncle Huge is happy.</w:t>
      </w:r>
    </w:p>
    <w:p w14:paraId="41CA397F" w14:textId="26806CCB" w:rsidR="00C2081C" w:rsidRDefault="00B34F2C">
      <w:pPr>
        <w:numPr>
          <w:ilvl w:val="0"/>
          <w:numId w:val="2"/>
        </w:numPr>
        <w:spacing w:after="160"/>
        <w:ind w:left="714" w:hanging="357"/>
      </w:pPr>
      <w:r>
        <w:rPr>
          <w:b/>
        </w:rPr>
        <w:t xml:space="preserve">Q: </w:t>
      </w:r>
      <w:bookmarkStart w:id="4" w:name="_Hlk202367846"/>
      <w:r>
        <w:t>What is Uncle Huge fixing?</w:t>
      </w:r>
      <w:bookmarkEnd w:id="4"/>
      <w:r>
        <w:br/>
      </w:r>
      <w:r>
        <w:rPr>
          <w:b/>
        </w:rPr>
        <w:t xml:space="preserve">A: </w:t>
      </w:r>
      <w:bookmarkStart w:id="5" w:name="_Hlk202367853"/>
      <w:r>
        <w:t>Uncle Huge is fixing the magic cube.</w:t>
      </w:r>
      <w:bookmarkEnd w:id="5"/>
    </w:p>
    <w:p w14:paraId="060C8BD1" w14:textId="00D03587" w:rsidR="00C2081C" w:rsidRDefault="00B34F2C">
      <w:pPr>
        <w:numPr>
          <w:ilvl w:val="0"/>
          <w:numId w:val="2"/>
        </w:numPr>
        <w:spacing w:after="160"/>
        <w:ind w:left="714" w:hanging="357"/>
      </w:pPr>
      <w:r>
        <w:rPr>
          <w:b/>
        </w:rPr>
        <w:t xml:space="preserve">Q: </w:t>
      </w:r>
      <w:r>
        <w:t>What is the boy watching?</w:t>
      </w:r>
      <w:r>
        <w:br/>
      </w:r>
      <w:r>
        <w:rPr>
          <w:b/>
        </w:rPr>
        <w:t xml:space="preserve">A: </w:t>
      </w:r>
      <w:r>
        <w:t>The boy is watching Uncle Huge.</w:t>
      </w:r>
    </w:p>
    <w:p w14:paraId="2A5C79C3" w14:textId="3E117DFC" w:rsidR="00C2081C" w:rsidRDefault="00B34F2C">
      <w:pPr>
        <w:numPr>
          <w:ilvl w:val="0"/>
          <w:numId w:val="2"/>
        </w:numPr>
        <w:spacing w:after="160"/>
        <w:ind w:left="714" w:hanging="357"/>
      </w:pPr>
      <w:r>
        <w:rPr>
          <w:b/>
        </w:rPr>
        <w:t xml:space="preserve">Q: </w:t>
      </w:r>
      <w:r>
        <w:t>Is the magic cube big or small?</w:t>
      </w:r>
      <w:r>
        <w:br/>
      </w:r>
      <w:r>
        <w:rPr>
          <w:b/>
        </w:rPr>
        <w:t xml:space="preserve">A: </w:t>
      </w:r>
      <w:r>
        <w:t>The magic cube is small.</w:t>
      </w:r>
    </w:p>
    <w:p w14:paraId="38B80774" w14:textId="64783C2D" w:rsidR="00C2081C" w:rsidRDefault="00B34F2C">
      <w:pPr>
        <w:numPr>
          <w:ilvl w:val="0"/>
          <w:numId w:val="2"/>
        </w:numPr>
        <w:spacing w:after="160"/>
        <w:ind w:left="714" w:hanging="357"/>
      </w:pPr>
      <w:r>
        <w:rPr>
          <w:b/>
        </w:rPr>
        <w:t xml:space="preserve">Q: </w:t>
      </w:r>
      <w:r>
        <w:t>Where are they?</w:t>
      </w:r>
      <w:r>
        <w:br/>
      </w:r>
      <w:r>
        <w:rPr>
          <w:b/>
        </w:rPr>
        <w:t xml:space="preserve">A: </w:t>
      </w:r>
      <w:r>
        <w:t>They are outside on the grass.</w:t>
      </w:r>
    </w:p>
    <w:p w14:paraId="0702D046" w14:textId="77777777" w:rsidR="00C2081C" w:rsidRDefault="00000000">
      <w:r>
        <w:pict w14:anchorId="5C686B0C">
          <v:rect id="_x0000_i1026" style="width:0;height:1.5pt" o:hralign="center" o:hrstd="t" o:hr="t" fillcolor="#a0a0a0" stroked="f"/>
        </w:pict>
      </w:r>
    </w:p>
    <w:p w14:paraId="11FCCCD2" w14:textId="4F091B90" w:rsidR="00C2081C" w:rsidRDefault="00000000">
      <w:pPr>
        <w:spacing w:before="280" w:after="280"/>
        <w:rPr>
          <w:b/>
          <w:sz w:val="27"/>
          <w:szCs w:val="27"/>
        </w:rPr>
      </w:pPr>
      <w:r>
        <w:rPr>
          <w:b/>
          <w:sz w:val="27"/>
          <w:szCs w:val="27"/>
        </w:rPr>
        <w:t>Summary</w:t>
      </w:r>
    </w:p>
    <w:p w14:paraId="2A4A6164" w14:textId="77777777" w:rsidR="00C2081C" w:rsidRDefault="00000000">
      <w:pPr>
        <w:spacing w:before="280" w:after="280"/>
      </w:pPr>
      <w:r>
        <w:t>Uncle Huge can fix a magic cube very fast. He holds the colorful cube in his hands. The little boy watches him. The boy is smiling and holding a stopwatch. He wants to see how fast Uncle Huge can fix the cube. The magic cube is small and has many colors. Uncle Huge is very smart and happy. He likes to play with fun toys. The dog is also with them. The dog is sitting on the green grass. They are all outside, having a good time. It is a fun day with Uncle Huge, the boy, and the dog.</w:t>
      </w:r>
    </w:p>
    <w:p w14:paraId="02870FA6" w14:textId="77777777" w:rsidR="00C2081C" w:rsidRDefault="00C2081C">
      <w:pPr>
        <w:rPr>
          <w:b/>
        </w:rPr>
        <w:sectPr w:rsidR="00C2081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2701060" w14:textId="77777777" w:rsidR="00C2081C" w:rsidRDefault="00000000">
      <w:pPr>
        <w:rPr>
          <w:b/>
        </w:rPr>
      </w:pPr>
      <w:r>
        <w:rPr>
          <w:b/>
        </w:rPr>
        <w:lastRenderedPageBreak/>
        <w:t xml:space="preserve">4P-1-4 Water Can Fly </w:t>
      </w:r>
    </w:p>
    <w:p w14:paraId="7030E7C6" w14:textId="77777777" w:rsidR="00C2081C" w:rsidRDefault="00000000">
      <w:pPr>
        <w:rPr>
          <w:b/>
          <w:highlight w:val="yellow"/>
        </w:rPr>
      </w:pPr>
      <w:r>
        <w:rPr>
          <w:b/>
          <w:highlight w:val="yellow"/>
        </w:rPr>
        <w:t>P.48</w:t>
      </w:r>
    </w:p>
    <w:p w14:paraId="1F3890EA" w14:textId="77777777" w:rsidR="00C2081C" w:rsidRDefault="00000000">
      <w:pPr>
        <w:spacing w:before="280" w:after="280"/>
        <w:rPr>
          <w:b/>
          <w:sz w:val="27"/>
          <w:szCs w:val="27"/>
        </w:rPr>
      </w:pPr>
      <w:r>
        <w:rPr>
          <w:b/>
          <w:sz w:val="27"/>
          <w:szCs w:val="27"/>
        </w:rPr>
        <w:t>Q &amp; A Script</w:t>
      </w:r>
    </w:p>
    <w:p w14:paraId="581C2FC2" w14:textId="4475571C" w:rsidR="00C2081C" w:rsidRDefault="00B34F2C">
      <w:pPr>
        <w:numPr>
          <w:ilvl w:val="0"/>
          <w:numId w:val="3"/>
        </w:numPr>
        <w:spacing w:before="280" w:after="160"/>
        <w:ind w:left="714" w:hanging="357"/>
      </w:pPr>
      <w:r>
        <w:rPr>
          <w:b/>
        </w:rPr>
        <w:t xml:space="preserve">Q: </w:t>
      </w:r>
      <w:r>
        <w:t>Who says, “Let’s make water fly today”?</w:t>
      </w:r>
      <w:r>
        <w:br/>
      </w:r>
      <w:r>
        <w:rPr>
          <w:b/>
        </w:rPr>
        <w:t xml:space="preserve">A: </w:t>
      </w:r>
      <w:r>
        <w:t>Uncle Huge says, “Let’s make water fly today.”</w:t>
      </w:r>
    </w:p>
    <w:p w14:paraId="4C60FBA5" w14:textId="42577047" w:rsidR="00C2081C" w:rsidRDefault="00B34F2C">
      <w:pPr>
        <w:numPr>
          <w:ilvl w:val="0"/>
          <w:numId w:val="3"/>
        </w:numPr>
        <w:spacing w:after="160"/>
        <w:ind w:left="714" w:hanging="357"/>
      </w:pPr>
      <w:r>
        <w:rPr>
          <w:b/>
        </w:rPr>
        <w:t xml:space="preserve">Q: </w:t>
      </w:r>
      <w:bookmarkStart w:id="6" w:name="_Hlk202367919"/>
      <w:r>
        <w:t>What is Uncle Huge holding?</w:t>
      </w:r>
      <w:bookmarkEnd w:id="6"/>
      <w:r>
        <w:br/>
      </w:r>
      <w:r>
        <w:rPr>
          <w:b/>
        </w:rPr>
        <w:t xml:space="preserve">A: </w:t>
      </w:r>
      <w:bookmarkStart w:id="7" w:name="_Hlk202367929"/>
      <w:r>
        <w:t>Uncle Huge is holding a pitcher of water.</w:t>
      </w:r>
      <w:bookmarkEnd w:id="7"/>
    </w:p>
    <w:p w14:paraId="3FA2BE6F" w14:textId="25F995D9" w:rsidR="00C2081C" w:rsidRDefault="00B34F2C">
      <w:pPr>
        <w:numPr>
          <w:ilvl w:val="0"/>
          <w:numId w:val="3"/>
        </w:numPr>
        <w:spacing w:after="160"/>
        <w:ind w:left="714" w:hanging="357"/>
      </w:pPr>
      <w:r>
        <w:rPr>
          <w:b/>
        </w:rPr>
        <w:t xml:space="preserve">Q: </w:t>
      </w:r>
      <w:r>
        <w:t>What is Dan’s feeling?</w:t>
      </w:r>
      <w:r>
        <w:br/>
      </w:r>
      <w:r>
        <w:rPr>
          <w:b/>
        </w:rPr>
        <w:t xml:space="preserve">A: </w:t>
      </w:r>
      <w:r>
        <w:t>Dan is confused.</w:t>
      </w:r>
    </w:p>
    <w:p w14:paraId="61708BD4" w14:textId="758CBB27" w:rsidR="00C2081C" w:rsidRDefault="00B34F2C">
      <w:pPr>
        <w:numPr>
          <w:ilvl w:val="0"/>
          <w:numId w:val="3"/>
        </w:numPr>
        <w:spacing w:after="160"/>
        <w:ind w:left="714" w:hanging="357"/>
      </w:pPr>
      <w:r>
        <w:rPr>
          <w:b/>
        </w:rPr>
        <w:t xml:space="preserve">Q: </w:t>
      </w:r>
      <w:r>
        <w:t>Does Dan understand how to make water fly?</w:t>
      </w:r>
      <w:r>
        <w:br/>
      </w:r>
      <w:r>
        <w:rPr>
          <w:b/>
        </w:rPr>
        <w:t xml:space="preserve">A: </w:t>
      </w:r>
      <w:r>
        <w:t>No, Dan doesn’t understand how to make water fly.</w:t>
      </w:r>
    </w:p>
    <w:p w14:paraId="35B1263F" w14:textId="7385D9C6" w:rsidR="00C2081C" w:rsidRDefault="00B34F2C">
      <w:pPr>
        <w:numPr>
          <w:ilvl w:val="0"/>
          <w:numId w:val="3"/>
        </w:numPr>
        <w:spacing w:after="160"/>
        <w:ind w:left="714" w:hanging="357"/>
      </w:pPr>
      <w:r>
        <w:rPr>
          <w:b/>
        </w:rPr>
        <w:t xml:space="preserve">Q: </w:t>
      </w:r>
      <w:r>
        <w:t>Is Uncle Huge walking or sitting?</w:t>
      </w:r>
      <w:r>
        <w:br/>
      </w:r>
      <w:r>
        <w:rPr>
          <w:b/>
        </w:rPr>
        <w:t xml:space="preserve">A: </w:t>
      </w:r>
      <w:r>
        <w:t>Uncle Huge is walking.</w:t>
      </w:r>
    </w:p>
    <w:p w14:paraId="68151DBE" w14:textId="391981B0" w:rsidR="00C2081C" w:rsidRDefault="00B34F2C">
      <w:pPr>
        <w:numPr>
          <w:ilvl w:val="0"/>
          <w:numId w:val="3"/>
        </w:numPr>
        <w:spacing w:after="160"/>
        <w:ind w:left="714" w:hanging="357"/>
      </w:pPr>
      <w:r>
        <w:rPr>
          <w:b/>
        </w:rPr>
        <w:t xml:space="preserve">Q: </w:t>
      </w:r>
      <w:r>
        <w:t>What color is Dan’s shirt?</w:t>
      </w:r>
      <w:r>
        <w:br/>
      </w:r>
      <w:r>
        <w:rPr>
          <w:b/>
        </w:rPr>
        <w:t xml:space="preserve">A: </w:t>
      </w:r>
      <w:r>
        <w:t>Dan’s shirt is yellow with green edges.</w:t>
      </w:r>
    </w:p>
    <w:p w14:paraId="0D230095" w14:textId="2F8BCB5A" w:rsidR="00C2081C" w:rsidRDefault="00B34F2C">
      <w:pPr>
        <w:numPr>
          <w:ilvl w:val="0"/>
          <w:numId w:val="3"/>
        </w:numPr>
        <w:spacing w:after="160"/>
        <w:ind w:left="714" w:hanging="357"/>
      </w:pPr>
      <w:r>
        <w:rPr>
          <w:b/>
        </w:rPr>
        <w:t xml:space="preserve">Q: </w:t>
      </w:r>
      <w:r>
        <w:t>Is the dog walking or running?</w:t>
      </w:r>
      <w:r>
        <w:br/>
      </w:r>
      <w:r>
        <w:rPr>
          <w:b/>
        </w:rPr>
        <w:t xml:space="preserve">A: </w:t>
      </w:r>
      <w:r>
        <w:t>The dog is walking.</w:t>
      </w:r>
    </w:p>
    <w:p w14:paraId="12D9FF97" w14:textId="576EE49A" w:rsidR="00C2081C" w:rsidRDefault="00B34F2C">
      <w:pPr>
        <w:numPr>
          <w:ilvl w:val="0"/>
          <w:numId w:val="3"/>
        </w:numPr>
        <w:spacing w:after="160"/>
        <w:ind w:left="714" w:hanging="357"/>
      </w:pPr>
      <w:r>
        <w:rPr>
          <w:b/>
        </w:rPr>
        <w:t xml:space="preserve">Q: </w:t>
      </w:r>
      <w:r>
        <w:t>Is Dan happy or confused?</w:t>
      </w:r>
      <w:r>
        <w:br/>
      </w:r>
      <w:r>
        <w:rPr>
          <w:b/>
        </w:rPr>
        <w:t xml:space="preserve">A: </w:t>
      </w:r>
      <w:r>
        <w:t>Dan is confused.</w:t>
      </w:r>
    </w:p>
    <w:p w14:paraId="502F04D1" w14:textId="6CD68D2C" w:rsidR="00C2081C" w:rsidRDefault="00B34F2C">
      <w:pPr>
        <w:numPr>
          <w:ilvl w:val="0"/>
          <w:numId w:val="3"/>
        </w:numPr>
        <w:spacing w:after="160"/>
        <w:ind w:left="714" w:hanging="357"/>
      </w:pPr>
      <w:r>
        <w:rPr>
          <w:b/>
        </w:rPr>
        <w:t xml:space="preserve">Q: </w:t>
      </w:r>
      <w:r>
        <w:t>What color is the water?</w:t>
      </w:r>
      <w:r>
        <w:br/>
      </w:r>
      <w:r>
        <w:rPr>
          <w:b/>
        </w:rPr>
        <w:t xml:space="preserve">A: </w:t>
      </w:r>
      <w:r>
        <w:t>The water is blue.</w:t>
      </w:r>
    </w:p>
    <w:p w14:paraId="36D8B246" w14:textId="64C64D69" w:rsidR="00C2081C" w:rsidRDefault="00B34F2C">
      <w:pPr>
        <w:numPr>
          <w:ilvl w:val="0"/>
          <w:numId w:val="3"/>
        </w:numPr>
        <w:spacing w:after="160"/>
        <w:ind w:left="714" w:hanging="357"/>
      </w:pPr>
      <w:r>
        <w:rPr>
          <w:b/>
        </w:rPr>
        <w:t xml:space="preserve">Q: </w:t>
      </w:r>
      <w:bookmarkStart w:id="8" w:name="_Hlk202367989"/>
      <w:r>
        <w:t>What do they want to do with the water?</w:t>
      </w:r>
      <w:bookmarkEnd w:id="8"/>
      <w:r>
        <w:br/>
      </w:r>
      <w:r>
        <w:rPr>
          <w:b/>
        </w:rPr>
        <w:t xml:space="preserve">A: </w:t>
      </w:r>
      <w:bookmarkStart w:id="9" w:name="_Hlk202367996"/>
      <w:r>
        <w:t>They want to make the water fly.</w:t>
      </w:r>
      <w:bookmarkEnd w:id="9"/>
    </w:p>
    <w:p w14:paraId="323BF3EF" w14:textId="77777777" w:rsidR="00C2081C" w:rsidRDefault="00000000">
      <w:r>
        <w:pict w14:anchorId="2CDF8786">
          <v:rect id="_x0000_i1027" style="width:0;height:1.5pt" o:hralign="center" o:hrstd="t" o:hr="t" fillcolor="#a0a0a0" stroked="f"/>
        </w:pict>
      </w:r>
    </w:p>
    <w:p w14:paraId="4109DCC2" w14:textId="25460500" w:rsidR="00C2081C" w:rsidRDefault="00000000">
      <w:pPr>
        <w:spacing w:before="280" w:after="280"/>
        <w:rPr>
          <w:b/>
          <w:sz w:val="27"/>
          <w:szCs w:val="27"/>
        </w:rPr>
      </w:pPr>
      <w:r>
        <w:rPr>
          <w:b/>
          <w:sz w:val="27"/>
          <w:szCs w:val="27"/>
        </w:rPr>
        <w:t>Summary</w:t>
      </w:r>
    </w:p>
    <w:p w14:paraId="3266DC83" w14:textId="77777777" w:rsidR="00C2081C" w:rsidRDefault="00000000">
      <w:pPr>
        <w:spacing w:before="280" w:after="280"/>
      </w:pPr>
      <w:r>
        <w:t>Uncle Huge has a fun idea. He says, “Let’s make water fly today.” He is holding a big pitcher of water. Dan listens to Uncle Huge, but he feels confused. He doesn’t know how to make water fly. Dan touches his head and looks puzzled. The dog walks beside them and watches. Uncle Huge is smiling and walking happily on the grass. Dan wears a yellow shirt and purple pants. The water in the pitcher looks cool and blue. They are all outside in the grass. It looks like a fun and silly day. What will they do next?</w:t>
      </w:r>
    </w:p>
    <w:p w14:paraId="2F2665DB" w14:textId="77777777" w:rsidR="00C2081C" w:rsidRDefault="00C2081C">
      <w:pPr>
        <w:rPr>
          <w:b/>
        </w:rPr>
        <w:sectPr w:rsidR="00C2081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F1E5B59" w14:textId="77777777" w:rsidR="00C2081C" w:rsidRDefault="00000000">
      <w:pPr>
        <w:rPr>
          <w:b/>
        </w:rPr>
      </w:pPr>
      <w:r>
        <w:rPr>
          <w:b/>
        </w:rPr>
        <w:lastRenderedPageBreak/>
        <w:t xml:space="preserve">4P-1-4 Water Can Fly </w:t>
      </w:r>
    </w:p>
    <w:p w14:paraId="7AA34889" w14:textId="77777777" w:rsidR="00C2081C" w:rsidRDefault="00000000">
      <w:pPr>
        <w:rPr>
          <w:b/>
          <w:highlight w:val="yellow"/>
        </w:rPr>
      </w:pPr>
      <w:r>
        <w:rPr>
          <w:b/>
          <w:highlight w:val="yellow"/>
        </w:rPr>
        <w:t>P.49</w:t>
      </w:r>
    </w:p>
    <w:p w14:paraId="65229C7D" w14:textId="77777777" w:rsidR="00C2081C" w:rsidRDefault="00000000">
      <w:pPr>
        <w:spacing w:before="280" w:after="280"/>
        <w:rPr>
          <w:b/>
          <w:sz w:val="27"/>
          <w:szCs w:val="27"/>
        </w:rPr>
      </w:pPr>
      <w:r>
        <w:rPr>
          <w:b/>
          <w:sz w:val="27"/>
          <w:szCs w:val="27"/>
        </w:rPr>
        <w:t>Q &amp; A Script</w:t>
      </w:r>
    </w:p>
    <w:p w14:paraId="7BDA56D3" w14:textId="2ED34D7A" w:rsidR="00C2081C" w:rsidRDefault="00B34F2C">
      <w:pPr>
        <w:numPr>
          <w:ilvl w:val="0"/>
          <w:numId w:val="4"/>
        </w:numPr>
        <w:spacing w:before="280" w:after="160"/>
        <w:ind w:left="714" w:hanging="357"/>
      </w:pPr>
      <w:r>
        <w:rPr>
          <w:b/>
        </w:rPr>
        <w:t xml:space="preserve">Q: </w:t>
      </w:r>
      <w:bookmarkStart w:id="10" w:name="_Hlk202368030"/>
      <w:r>
        <w:t>Where do they go?</w:t>
      </w:r>
      <w:bookmarkEnd w:id="10"/>
      <w:r>
        <w:br/>
      </w:r>
      <w:r>
        <w:rPr>
          <w:b/>
        </w:rPr>
        <w:t xml:space="preserve">A: </w:t>
      </w:r>
      <w:r>
        <w:t>They go to Uncle Huge’s shed.</w:t>
      </w:r>
    </w:p>
    <w:p w14:paraId="0241E0AE" w14:textId="470CF528" w:rsidR="00C2081C" w:rsidRDefault="00B34F2C">
      <w:pPr>
        <w:numPr>
          <w:ilvl w:val="0"/>
          <w:numId w:val="4"/>
        </w:numPr>
        <w:spacing w:after="160"/>
        <w:ind w:left="714" w:hanging="357"/>
      </w:pPr>
      <w:r>
        <w:rPr>
          <w:b/>
        </w:rPr>
        <w:t xml:space="preserve">Q: </w:t>
      </w:r>
      <w:bookmarkStart w:id="11" w:name="_Hlk202368044"/>
      <w:r>
        <w:t>What is on the table?</w:t>
      </w:r>
      <w:bookmarkEnd w:id="11"/>
      <w:r>
        <w:br/>
      </w:r>
      <w:r>
        <w:rPr>
          <w:b/>
        </w:rPr>
        <w:t>A:</w:t>
      </w:r>
      <w:bookmarkStart w:id="12" w:name="_Hlk202368052"/>
      <w:r>
        <w:rPr>
          <w:b/>
        </w:rPr>
        <w:t xml:space="preserve"> </w:t>
      </w:r>
      <w:r>
        <w:t>There are some test tubes on the table.</w:t>
      </w:r>
      <w:bookmarkEnd w:id="12"/>
    </w:p>
    <w:p w14:paraId="345528C9" w14:textId="65134086" w:rsidR="00C2081C" w:rsidRDefault="00B34F2C">
      <w:pPr>
        <w:numPr>
          <w:ilvl w:val="0"/>
          <w:numId w:val="4"/>
        </w:numPr>
        <w:spacing w:after="160"/>
        <w:ind w:left="714" w:hanging="357"/>
      </w:pPr>
      <w:r>
        <w:rPr>
          <w:b/>
        </w:rPr>
        <w:t xml:space="preserve">Q: </w:t>
      </w:r>
      <w:r>
        <w:t>Who is holding the test tube?</w:t>
      </w:r>
      <w:r>
        <w:br/>
      </w:r>
      <w:r>
        <w:rPr>
          <w:b/>
        </w:rPr>
        <w:t xml:space="preserve">A: </w:t>
      </w:r>
      <w:r>
        <w:t>The boy is holding the test tube.</w:t>
      </w:r>
    </w:p>
    <w:p w14:paraId="420A7BFE" w14:textId="2CEDA8CC" w:rsidR="00C2081C" w:rsidRDefault="00B34F2C">
      <w:pPr>
        <w:numPr>
          <w:ilvl w:val="0"/>
          <w:numId w:val="4"/>
        </w:numPr>
        <w:spacing w:after="160"/>
        <w:ind w:left="714" w:hanging="357"/>
      </w:pPr>
      <w:r>
        <w:rPr>
          <w:b/>
        </w:rPr>
        <w:t xml:space="preserve">Q: </w:t>
      </w:r>
      <w:r>
        <w:t>What is Uncle Huge holding?</w:t>
      </w:r>
      <w:r>
        <w:br/>
      </w:r>
      <w:r>
        <w:rPr>
          <w:b/>
        </w:rPr>
        <w:t xml:space="preserve">A: </w:t>
      </w:r>
      <w:r>
        <w:t>Uncle Huge is holding a pitcher of water.</w:t>
      </w:r>
    </w:p>
    <w:p w14:paraId="27438901" w14:textId="7FA800E0" w:rsidR="00C2081C" w:rsidRDefault="00B34F2C">
      <w:pPr>
        <w:numPr>
          <w:ilvl w:val="0"/>
          <w:numId w:val="4"/>
        </w:numPr>
        <w:spacing w:after="160"/>
        <w:ind w:left="714" w:hanging="357"/>
      </w:pPr>
      <w:r>
        <w:rPr>
          <w:b/>
        </w:rPr>
        <w:t xml:space="preserve">Q: </w:t>
      </w:r>
      <w:r>
        <w:t>What is the dog doing?</w:t>
      </w:r>
      <w:r>
        <w:br/>
      </w:r>
      <w:r>
        <w:rPr>
          <w:b/>
        </w:rPr>
        <w:t xml:space="preserve">A: </w:t>
      </w:r>
      <w:r>
        <w:t>The dog is jumping up to the table.</w:t>
      </w:r>
    </w:p>
    <w:p w14:paraId="64EBBB03" w14:textId="29085AAB" w:rsidR="00C2081C" w:rsidRDefault="00B34F2C">
      <w:pPr>
        <w:numPr>
          <w:ilvl w:val="0"/>
          <w:numId w:val="4"/>
        </w:numPr>
        <w:spacing w:after="160"/>
        <w:ind w:left="714" w:hanging="357"/>
      </w:pPr>
      <w:r>
        <w:rPr>
          <w:b/>
        </w:rPr>
        <w:t xml:space="preserve">Q: </w:t>
      </w:r>
      <w:r>
        <w:t>Are the test tubes empty or full?</w:t>
      </w:r>
      <w:r>
        <w:br/>
      </w:r>
      <w:r>
        <w:rPr>
          <w:b/>
        </w:rPr>
        <w:t xml:space="preserve">A: </w:t>
      </w:r>
      <w:r>
        <w:t>The test tubes are empty.</w:t>
      </w:r>
    </w:p>
    <w:p w14:paraId="42723F27" w14:textId="3262393C" w:rsidR="00C2081C" w:rsidRDefault="00B34F2C">
      <w:pPr>
        <w:numPr>
          <w:ilvl w:val="0"/>
          <w:numId w:val="4"/>
        </w:numPr>
        <w:spacing w:after="160"/>
        <w:ind w:left="714" w:hanging="357"/>
      </w:pPr>
      <w:r>
        <w:rPr>
          <w:b/>
        </w:rPr>
        <w:t xml:space="preserve">Q: </w:t>
      </w:r>
      <w:r>
        <w:t>What is the table made of?</w:t>
      </w:r>
      <w:r>
        <w:br/>
      </w:r>
      <w:r>
        <w:rPr>
          <w:b/>
        </w:rPr>
        <w:t xml:space="preserve">A: </w:t>
      </w:r>
      <w:r>
        <w:t>The table is made of wood.</w:t>
      </w:r>
    </w:p>
    <w:p w14:paraId="33ED8593" w14:textId="496EA3AE" w:rsidR="00C2081C" w:rsidRDefault="00B34F2C">
      <w:pPr>
        <w:numPr>
          <w:ilvl w:val="0"/>
          <w:numId w:val="4"/>
        </w:numPr>
        <w:spacing w:after="160"/>
        <w:ind w:left="714" w:hanging="357"/>
      </w:pPr>
      <w:r>
        <w:rPr>
          <w:b/>
        </w:rPr>
        <w:t xml:space="preserve">Q: </w:t>
      </w:r>
      <w:r>
        <w:t>Is the boy watching the test tubes?</w:t>
      </w:r>
      <w:r>
        <w:br/>
      </w:r>
      <w:r>
        <w:rPr>
          <w:b/>
        </w:rPr>
        <w:t xml:space="preserve">A: </w:t>
      </w:r>
      <w:r>
        <w:t>Yes, the boy is watching the test tubes.</w:t>
      </w:r>
    </w:p>
    <w:p w14:paraId="3A2A1A0A" w14:textId="344AC4BD" w:rsidR="00C2081C" w:rsidRDefault="00B34F2C">
      <w:pPr>
        <w:numPr>
          <w:ilvl w:val="0"/>
          <w:numId w:val="4"/>
        </w:numPr>
        <w:spacing w:after="160"/>
        <w:ind w:left="714" w:hanging="357"/>
      </w:pPr>
      <w:r>
        <w:rPr>
          <w:b/>
        </w:rPr>
        <w:t xml:space="preserve">Q: </w:t>
      </w:r>
      <w:r>
        <w:t>How many colors are on the test tube rack?</w:t>
      </w:r>
      <w:r>
        <w:br/>
      </w:r>
      <w:r>
        <w:rPr>
          <w:b/>
        </w:rPr>
        <w:t xml:space="preserve">A: </w:t>
      </w:r>
      <w:r>
        <w:t>There are two colors on the test tube rack: green and blue.</w:t>
      </w:r>
    </w:p>
    <w:p w14:paraId="7C35CFF7" w14:textId="1110B6AD" w:rsidR="00C2081C" w:rsidRDefault="00B34F2C">
      <w:pPr>
        <w:numPr>
          <w:ilvl w:val="0"/>
          <w:numId w:val="4"/>
        </w:numPr>
        <w:spacing w:after="160"/>
        <w:ind w:left="714" w:hanging="357"/>
      </w:pPr>
      <w:r>
        <w:rPr>
          <w:b/>
        </w:rPr>
        <w:t xml:space="preserve">Q: </w:t>
      </w:r>
      <w:r>
        <w:t>What color is the boy’s shirt?</w:t>
      </w:r>
      <w:r>
        <w:br/>
      </w:r>
      <w:r>
        <w:rPr>
          <w:b/>
        </w:rPr>
        <w:t xml:space="preserve">A: </w:t>
      </w:r>
      <w:r>
        <w:t>The boy’s shirt is yellow.</w:t>
      </w:r>
    </w:p>
    <w:p w14:paraId="37782ADF" w14:textId="77777777" w:rsidR="00C2081C" w:rsidRDefault="00000000">
      <w:r>
        <w:pict w14:anchorId="165EE331">
          <v:rect id="_x0000_i1028" style="width:0;height:1.5pt" o:hralign="center" o:hrstd="t" o:hr="t" fillcolor="#a0a0a0" stroked="f"/>
        </w:pict>
      </w:r>
    </w:p>
    <w:p w14:paraId="18117578" w14:textId="52FB9A86" w:rsidR="00C2081C" w:rsidRDefault="00000000">
      <w:pPr>
        <w:spacing w:before="280" w:after="280"/>
        <w:rPr>
          <w:b/>
          <w:sz w:val="27"/>
          <w:szCs w:val="27"/>
        </w:rPr>
      </w:pPr>
      <w:r>
        <w:rPr>
          <w:b/>
          <w:sz w:val="27"/>
          <w:szCs w:val="27"/>
        </w:rPr>
        <w:t>Summary</w:t>
      </w:r>
    </w:p>
    <w:p w14:paraId="70D448DE" w14:textId="77777777" w:rsidR="00C2081C" w:rsidRDefault="00000000">
      <w:pPr>
        <w:spacing w:before="280" w:after="280"/>
      </w:pPr>
      <w:r>
        <w:t>Uncle Huge, the boy, and the dog go to a shed. The shed belongs to Uncle Huge. On the table, there are many test tubes. The test tubes are empty. They are in two racks. One rack is green, and the other is blue. The boy picks up a test tube and looks at it. He is curious and excited. Uncle Huge is still holding the big pitcher of water. He is ready to do something fun. The dog jumps up to see what is happening. Everyone is ready for a science activity. It will be a fun and exciting time.</w:t>
      </w:r>
    </w:p>
    <w:p w14:paraId="1AFC6968" w14:textId="77777777" w:rsidR="00C2081C" w:rsidRDefault="00C2081C">
      <w:pPr>
        <w:rPr>
          <w:b/>
        </w:rPr>
        <w:sectPr w:rsidR="00C2081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0647EE4" w14:textId="77777777" w:rsidR="00C2081C" w:rsidRDefault="00000000">
      <w:pPr>
        <w:rPr>
          <w:b/>
        </w:rPr>
      </w:pPr>
      <w:r>
        <w:rPr>
          <w:b/>
        </w:rPr>
        <w:lastRenderedPageBreak/>
        <w:t xml:space="preserve">4P-1-4 Water Can Fly </w:t>
      </w:r>
    </w:p>
    <w:p w14:paraId="0A64CEF1" w14:textId="77777777" w:rsidR="00C2081C" w:rsidRDefault="00000000">
      <w:pPr>
        <w:rPr>
          <w:b/>
          <w:highlight w:val="yellow"/>
        </w:rPr>
      </w:pPr>
      <w:r>
        <w:rPr>
          <w:b/>
          <w:highlight w:val="yellow"/>
        </w:rPr>
        <w:t>P.50</w:t>
      </w:r>
    </w:p>
    <w:p w14:paraId="5863AC6C" w14:textId="77777777" w:rsidR="00C2081C" w:rsidRDefault="00000000">
      <w:pPr>
        <w:spacing w:before="280" w:after="280"/>
        <w:rPr>
          <w:b/>
          <w:sz w:val="27"/>
          <w:szCs w:val="27"/>
        </w:rPr>
      </w:pPr>
      <w:r>
        <w:rPr>
          <w:b/>
          <w:sz w:val="27"/>
          <w:szCs w:val="27"/>
        </w:rPr>
        <w:t>Q &amp; A Script</w:t>
      </w:r>
    </w:p>
    <w:p w14:paraId="02DA7FE8" w14:textId="3E469AD2" w:rsidR="00C2081C" w:rsidRDefault="00B34F2C">
      <w:pPr>
        <w:numPr>
          <w:ilvl w:val="0"/>
          <w:numId w:val="5"/>
        </w:numPr>
        <w:spacing w:before="280" w:after="160"/>
        <w:ind w:left="714" w:hanging="357"/>
      </w:pPr>
      <w:r>
        <w:rPr>
          <w:b/>
        </w:rPr>
        <w:t xml:space="preserve">Q: </w:t>
      </w:r>
      <w:bookmarkStart w:id="13" w:name="_Hlk202369623"/>
      <w:r>
        <w:t>Who is looking carefully?</w:t>
      </w:r>
      <w:bookmarkEnd w:id="13"/>
      <w:r>
        <w:br/>
      </w:r>
      <w:r>
        <w:rPr>
          <w:b/>
        </w:rPr>
        <w:t xml:space="preserve">A: </w:t>
      </w:r>
      <w:bookmarkStart w:id="14" w:name="_Hlk202369630"/>
      <w:r>
        <w:t>Dan is looking carefully.</w:t>
      </w:r>
      <w:bookmarkEnd w:id="14"/>
    </w:p>
    <w:p w14:paraId="1369A480" w14:textId="7733D1C8" w:rsidR="00C2081C" w:rsidRDefault="00B34F2C">
      <w:pPr>
        <w:numPr>
          <w:ilvl w:val="0"/>
          <w:numId w:val="5"/>
        </w:numPr>
        <w:spacing w:after="160"/>
        <w:ind w:left="714" w:hanging="357"/>
      </w:pPr>
      <w:r>
        <w:rPr>
          <w:b/>
        </w:rPr>
        <w:t xml:space="preserve">Q: </w:t>
      </w:r>
      <w:r>
        <w:t>Who is Uncle Huge’s dog?</w:t>
      </w:r>
      <w:r>
        <w:br/>
      </w:r>
      <w:r>
        <w:rPr>
          <w:b/>
        </w:rPr>
        <w:t xml:space="preserve">A: </w:t>
      </w:r>
      <w:r>
        <w:t>Uncle Huge’s dog is Cute.</w:t>
      </w:r>
    </w:p>
    <w:p w14:paraId="56D88556" w14:textId="20CA0F5D" w:rsidR="00C2081C" w:rsidRDefault="00B34F2C">
      <w:pPr>
        <w:numPr>
          <w:ilvl w:val="0"/>
          <w:numId w:val="5"/>
        </w:numPr>
        <w:spacing w:after="160"/>
        <w:ind w:left="714" w:hanging="357"/>
      </w:pPr>
      <w:r>
        <w:rPr>
          <w:b/>
        </w:rPr>
        <w:t xml:space="preserve">Q: </w:t>
      </w:r>
      <w:r>
        <w:t>Is the dog watching too?</w:t>
      </w:r>
      <w:r>
        <w:br/>
      </w:r>
      <w:r>
        <w:rPr>
          <w:b/>
        </w:rPr>
        <w:t xml:space="preserve">A: </w:t>
      </w:r>
      <w:r>
        <w:t>Yes, the dog is watching too.</w:t>
      </w:r>
    </w:p>
    <w:p w14:paraId="4B8025FC" w14:textId="06BCE259" w:rsidR="00C2081C" w:rsidRDefault="00B34F2C">
      <w:pPr>
        <w:numPr>
          <w:ilvl w:val="0"/>
          <w:numId w:val="5"/>
        </w:numPr>
        <w:spacing w:after="160"/>
        <w:ind w:left="714" w:hanging="357"/>
      </w:pPr>
      <w:r>
        <w:rPr>
          <w:b/>
        </w:rPr>
        <w:t xml:space="preserve">Q: </w:t>
      </w:r>
      <w:bookmarkStart w:id="15" w:name="_Hlk202369657"/>
      <w:r>
        <w:t>What is on the table?</w:t>
      </w:r>
      <w:bookmarkEnd w:id="15"/>
      <w:r>
        <w:br/>
      </w:r>
      <w:r>
        <w:rPr>
          <w:b/>
        </w:rPr>
        <w:t xml:space="preserve">A: </w:t>
      </w:r>
      <w:bookmarkStart w:id="16" w:name="_Hlk202369665"/>
      <w:r>
        <w:t>There are test tubes and water on the table.</w:t>
      </w:r>
      <w:bookmarkEnd w:id="16"/>
    </w:p>
    <w:p w14:paraId="0E3E040D" w14:textId="2E046F03" w:rsidR="00C2081C" w:rsidRDefault="00B34F2C">
      <w:pPr>
        <w:numPr>
          <w:ilvl w:val="0"/>
          <w:numId w:val="5"/>
        </w:numPr>
        <w:spacing w:after="160"/>
        <w:ind w:left="714" w:hanging="357"/>
      </w:pPr>
      <w:r>
        <w:rPr>
          <w:b/>
        </w:rPr>
        <w:t xml:space="preserve">Q: </w:t>
      </w:r>
      <w:r>
        <w:t>What is inside the test tubes?</w:t>
      </w:r>
      <w:r>
        <w:br/>
      </w:r>
      <w:r>
        <w:rPr>
          <w:b/>
        </w:rPr>
        <w:t xml:space="preserve">A: </w:t>
      </w:r>
      <w:r>
        <w:t>There is colored water inside the test tubes.</w:t>
      </w:r>
    </w:p>
    <w:p w14:paraId="7C2E0F7B" w14:textId="1C222418" w:rsidR="00C2081C" w:rsidRDefault="00B34F2C">
      <w:pPr>
        <w:numPr>
          <w:ilvl w:val="0"/>
          <w:numId w:val="5"/>
        </w:numPr>
        <w:spacing w:after="160"/>
        <w:ind w:left="714" w:hanging="357"/>
      </w:pPr>
      <w:r>
        <w:rPr>
          <w:b/>
        </w:rPr>
        <w:t xml:space="preserve">Q: </w:t>
      </w:r>
      <w:r>
        <w:t>What is Uncle Huge holding?</w:t>
      </w:r>
      <w:r>
        <w:br/>
      </w:r>
      <w:r>
        <w:rPr>
          <w:b/>
        </w:rPr>
        <w:t xml:space="preserve">A: </w:t>
      </w:r>
      <w:r>
        <w:t>Uncle Huge is holding some droppers.</w:t>
      </w:r>
    </w:p>
    <w:p w14:paraId="0E14DAB2" w14:textId="056D5007" w:rsidR="00C2081C" w:rsidRDefault="00B34F2C">
      <w:pPr>
        <w:numPr>
          <w:ilvl w:val="0"/>
          <w:numId w:val="5"/>
        </w:numPr>
        <w:spacing w:after="160"/>
        <w:ind w:left="714" w:hanging="357"/>
      </w:pPr>
      <w:r>
        <w:rPr>
          <w:b/>
        </w:rPr>
        <w:t xml:space="preserve">Q: </w:t>
      </w:r>
      <w:r>
        <w:t>Is the boy smiling or frowning?</w:t>
      </w:r>
      <w:r>
        <w:br/>
      </w:r>
      <w:r>
        <w:rPr>
          <w:b/>
        </w:rPr>
        <w:t xml:space="preserve">A: </w:t>
      </w:r>
      <w:r>
        <w:t>The boy is smiling.</w:t>
      </w:r>
    </w:p>
    <w:p w14:paraId="51169FA0" w14:textId="1DEC3E76" w:rsidR="00C2081C" w:rsidRDefault="00B34F2C">
      <w:pPr>
        <w:numPr>
          <w:ilvl w:val="0"/>
          <w:numId w:val="5"/>
        </w:numPr>
        <w:spacing w:after="160"/>
        <w:ind w:left="714" w:hanging="357"/>
      </w:pPr>
      <w:r>
        <w:rPr>
          <w:b/>
        </w:rPr>
        <w:t xml:space="preserve">Q: </w:t>
      </w:r>
      <w:r>
        <w:t>Is the dog behind the table or under the table?</w:t>
      </w:r>
      <w:r>
        <w:br/>
      </w:r>
      <w:r>
        <w:rPr>
          <w:b/>
        </w:rPr>
        <w:t xml:space="preserve">A: </w:t>
      </w:r>
      <w:r>
        <w:t>The dog is behind the table.</w:t>
      </w:r>
    </w:p>
    <w:p w14:paraId="6BF6A978" w14:textId="223D0648" w:rsidR="00C2081C" w:rsidRDefault="00B34F2C">
      <w:pPr>
        <w:numPr>
          <w:ilvl w:val="0"/>
          <w:numId w:val="5"/>
        </w:numPr>
        <w:spacing w:after="160"/>
        <w:ind w:left="714" w:hanging="357"/>
      </w:pPr>
      <w:r>
        <w:rPr>
          <w:b/>
        </w:rPr>
        <w:t xml:space="preserve">Q: </w:t>
      </w:r>
      <w:r>
        <w:t>What color is the dog?</w:t>
      </w:r>
      <w:r>
        <w:br/>
      </w:r>
      <w:r>
        <w:rPr>
          <w:b/>
        </w:rPr>
        <w:t xml:space="preserve">A: </w:t>
      </w:r>
      <w:r>
        <w:t>The dog is light brown.</w:t>
      </w:r>
    </w:p>
    <w:p w14:paraId="70D05375" w14:textId="59B2AA97" w:rsidR="00C2081C" w:rsidRDefault="00B34F2C">
      <w:pPr>
        <w:numPr>
          <w:ilvl w:val="0"/>
          <w:numId w:val="5"/>
        </w:numPr>
        <w:spacing w:after="160"/>
        <w:ind w:left="714" w:hanging="357"/>
      </w:pPr>
      <w:r>
        <w:rPr>
          <w:b/>
        </w:rPr>
        <w:t xml:space="preserve">Q: </w:t>
      </w:r>
      <w:r>
        <w:t>What are they doing together?</w:t>
      </w:r>
      <w:r>
        <w:br/>
      </w:r>
      <w:r>
        <w:rPr>
          <w:b/>
        </w:rPr>
        <w:t xml:space="preserve">A: </w:t>
      </w:r>
      <w:r>
        <w:t>They are doing a science activity together.</w:t>
      </w:r>
    </w:p>
    <w:p w14:paraId="031E9AE1" w14:textId="77777777" w:rsidR="00C2081C" w:rsidRDefault="00000000">
      <w:r>
        <w:pict w14:anchorId="513E9B87">
          <v:rect id="_x0000_i1029" style="width:0;height:1.5pt" o:hralign="center" o:hrstd="t" o:hr="t" fillcolor="#a0a0a0" stroked="f"/>
        </w:pict>
      </w:r>
    </w:p>
    <w:p w14:paraId="48286874" w14:textId="11527F95" w:rsidR="00C2081C" w:rsidRDefault="00000000">
      <w:pPr>
        <w:spacing w:before="280" w:after="280"/>
        <w:rPr>
          <w:b/>
          <w:sz w:val="27"/>
          <w:szCs w:val="27"/>
        </w:rPr>
      </w:pPr>
      <w:r>
        <w:rPr>
          <w:b/>
          <w:sz w:val="27"/>
          <w:szCs w:val="27"/>
        </w:rPr>
        <w:t>Summary</w:t>
      </w:r>
    </w:p>
    <w:p w14:paraId="513C0541" w14:textId="77777777" w:rsidR="00C2081C" w:rsidRDefault="00000000">
      <w:pPr>
        <w:spacing w:before="280" w:after="280"/>
      </w:pPr>
      <w:r>
        <w:t>Dan and Uncle Huge are doing a science activity. Dan looks carefully at the table. There are test tubes with colored water in them. Uncle Huge holds some droppers. He is ready to mix the colors. Dan smiles because he is excited. Uncle Huge’s dog, Cute, is also watching. Cute looks at the test tubes from behind the table. The table is full of science tools. There is a big pitcher of water and many colorful racks. Everyone is focused on the fun experiment. They are learning something new. Dan, Uncle Huge, and Cute are having a great time together.</w:t>
      </w:r>
    </w:p>
    <w:p w14:paraId="06A27AAA" w14:textId="77777777" w:rsidR="00C2081C" w:rsidRDefault="00C2081C">
      <w:pPr>
        <w:rPr>
          <w:b/>
        </w:rPr>
        <w:sectPr w:rsidR="00C2081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2487C63" w14:textId="77777777" w:rsidR="00C2081C" w:rsidRDefault="00000000">
      <w:pPr>
        <w:rPr>
          <w:b/>
        </w:rPr>
      </w:pPr>
      <w:r>
        <w:rPr>
          <w:b/>
        </w:rPr>
        <w:lastRenderedPageBreak/>
        <w:t xml:space="preserve">4P-1-4 Water Can Fly </w:t>
      </w:r>
    </w:p>
    <w:p w14:paraId="51D8B762" w14:textId="77777777" w:rsidR="00C2081C" w:rsidRDefault="00000000">
      <w:pPr>
        <w:rPr>
          <w:b/>
          <w:highlight w:val="yellow"/>
        </w:rPr>
      </w:pPr>
      <w:r>
        <w:rPr>
          <w:b/>
          <w:highlight w:val="yellow"/>
        </w:rPr>
        <w:t>P.51</w:t>
      </w:r>
    </w:p>
    <w:p w14:paraId="02000724" w14:textId="77777777" w:rsidR="00C2081C" w:rsidRDefault="00000000">
      <w:pPr>
        <w:spacing w:before="280" w:after="280"/>
        <w:rPr>
          <w:b/>
          <w:sz w:val="27"/>
          <w:szCs w:val="27"/>
        </w:rPr>
      </w:pPr>
      <w:r>
        <w:rPr>
          <w:b/>
          <w:sz w:val="27"/>
          <w:szCs w:val="27"/>
        </w:rPr>
        <w:t>Q &amp; A Script</w:t>
      </w:r>
    </w:p>
    <w:p w14:paraId="561EB011" w14:textId="675A7A0A" w:rsidR="00C2081C" w:rsidRDefault="00B34F2C">
      <w:pPr>
        <w:numPr>
          <w:ilvl w:val="0"/>
          <w:numId w:val="6"/>
        </w:numPr>
        <w:spacing w:before="280" w:after="160"/>
        <w:ind w:left="714" w:hanging="357"/>
      </w:pPr>
      <w:r>
        <w:rPr>
          <w:b/>
        </w:rPr>
        <w:t xml:space="preserve">Q: </w:t>
      </w:r>
      <w:r>
        <w:t>Who is helping Uncle Huge?</w:t>
      </w:r>
      <w:r>
        <w:br/>
      </w:r>
      <w:r>
        <w:rPr>
          <w:b/>
        </w:rPr>
        <w:t xml:space="preserve">A: </w:t>
      </w:r>
      <w:r>
        <w:t>Dan is helping Uncle Huge.</w:t>
      </w:r>
    </w:p>
    <w:p w14:paraId="72555AA9" w14:textId="0B41F4A1" w:rsidR="00C2081C" w:rsidRDefault="00B34F2C">
      <w:pPr>
        <w:numPr>
          <w:ilvl w:val="0"/>
          <w:numId w:val="6"/>
        </w:numPr>
        <w:spacing w:after="160"/>
        <w:ind w:left="714" w:hanging="357"/>
      </w:pPr>
      <w:r>
        <w:rPr>
          <w:b/>
        </w:rPr>
        <w:t xml:space="preserve">Q: </w:t>
      </w:r>
      <w:bookmarkStart w:id="17" w:name="_Hlk202370885"/>
      <w:r>
        <w:t>What is Dan sticking on the rack?</w:t>
      </w:r>
      <w:bookmarkEnd w:id="17"/>
      <w:r>
        <w:br/>
      </w:r>
      <w:r>
        <w:rPr>
          <w:b/>
        </w:rPr>
        <w:t xml:space="preserve">A: </w:t>
      </w:r>
      <w:bookmarkStart w:id="18" w:name="_Hlk202370893"/>
      <w:r>
        <w:t>Dan is sticking strings on the rack.</w:t>
      </w:r>
      <w:bookmarkEnd w:id="18"/>
    </w:p>
    <w:p w14:paraId="4F83F81C" w14:textId="0332CC02" w:rsidR="00C2081C" w:rsidRDefault="00B34F2C">
      <w:pPr>
        <w:numPr>
          <w:ilvl w:val="0"/>
          <w:numId w:val="6"/>
        </w:numPr>
        <w:spacing w:after="160"/>
        <w:ind w:left="714" w:hanging="357"/>
      </w:pPr>
      <w:r>
        <w:rPr>
          <w:b/>
        </w:rPr>
        <w:t xml:space="preserve">Q: </w:t>
      </w:r>
      <w:r>
        <w:t>What kind of rack are they using?</w:t>
      </w:r>
      <w:r>
        <w:br/>
      </w:r>
      <w:r>
        <w:rPr>
          <w:b/>
        </w:rPr>
        <w:t xml:space="preserve">A: </w:t>
      </w:r>
      <w:r>
        <w:t>They are using a test tube rack.</w:t>
      </w:r>
    </w:p>
    <w:p w14:paraId="14D2279C" w14:textId="163A3253" w:rsidR="00C2081C" w:rsidRDefault="00B34F2C">
      <w:pPr>
        <w:numPr>
          <w:ilvl w:val="0"/>
          <w:numId w:val="6"/>
        </w:numPr>
        <w:spacing w:after="160"/>
        <w:ind w:left="714" w:hanging="357"/>
      </w:pPr>
      <w:r>
        <w:rPr>
          <w:b/>
        </w:rPr>
        <w:t xml:space="preserve">Q: </w:t>
      </w:r>
      <w:r>
        <w:t>What are the strings made of?</w:t>
      </w:r>
      <w:r>
        <w:br/>
      </w:r>
      <w:r>
        <w:rPr>
          <w:b/>
        </w:rPr>
        <w:t xml:space="preserve">A: </w:t>
      </w:r>
      <w:r>
        <w:t>The strings are made of soft fabric.</w:t>
      </w:r>
    </w:p>
    <w:p w14:paraId="5D46528D" w14:textId="67B7C3C9" w:rsidR="00C2081C" w:rsidRDefault="00B34F2C">
      <w:pPr>
        <w:numPr>
          <w:ilvl w:val="0"/>
          <w:numId w:val="6"/>
        </w:numPr>
        <w:spacing w:after="160"/>
        <w:ind w:left="714" w:hanging="357"/>
      </w:pPr>
      <w:r>
        <w:rPr>
          <w:b/>
        </w:rPr>
        <w:t xml:space="preserve">Q: </w:t>
      </w:r>
      <w:r>
        <w:t>Are the strings straight or crossed?</w:t>
      </w:r>
      <w:r>
        <w:br/>
      </w:r>
      <w:r>
        <w:rPr>
          <w:b/>
        </w:rPr>
        <w:t xml:space="preserve">A: </w:t>
      </w:r>
      <w:r>
        <w:t>The strings are crossed.</w:t>
      </w:r>
    </w:p>
    <w:p w14:paraId="6DD9E4FB" w14:textId="76D2634D" w:rsidR="00C2081C" w:rsidRDefault="00B34F2C">
      <w:pPr>
        <w:numPr>
          <w:ilvl w:val="0"/>
          <w:numId w:val="6"/>
        </w:numPr>
        <w:spacing w:after="160"/>
        <w:ind w:left="714" w:hanging="357"/>
      </w:pPr>
      <w:r>
        <w:rPr>
          <w:b/>
        </w:rPr>
        <w:t xml:space="preserve">Q: </w:t>
      </w:r>
      <w:r>
        <w:t>What is the color of the rack?</w:t>
      </w:r>
      <w:r>
        <w:br/>
      </w:r>
      <w:r>
        <w:rPr>
          <w:b/>
        </w:rPr>
        <w:t xml:space="preserve">A: </w:t>
      </w:r>
      <w:r>
        <w:t>The rack is pink.</w:t>
      </w:r>
    </w:p>
    <w:p w14:paraId="5B325164" w14:textId="0F4DF4BA" w:rsidR="00C2081C" w:rsidRDefault="00B34F2C">
      <w:pPr>
        <w:numPr>
          <w:ilvl w:val="0"/>
          <w:numId w:val="6"/>
        </w:numPr>
        <w:spacing w:after="160"/>
        <w:ind w:left="714" w:hanging="357"/>
      </w:pPr>
      <w:r>
        <w:rPr>
          <w:b/>
        </w:rPr>
        <w:t xml:space="preserve">Q: </w:t>
      </w:r>
      <w:r>
        <w:t>What color are the strings in the second picture?</w:t>
      </w:r>
      <w:r>
        <w:br/>
      </w:r>
      <w:r>
        <w:rPr>
          <w:b/>
        </w:rPr>
        <w:t xml:space="preserve">A: </w:t>
      </w:r>
      <w:r>
        <w:t>The strings in the second picture are light blue.</w:t>
      </w:r>
    </w:p>
    <w:p w14:paraId="34694BDC" w14:textId="1BC5C99A" w:rsidR="00C2081C" w:rsidRDefault="00B34F2C">
      <w:pPr>
        <w:numPr>
          <w:ilvl w:val="0"/>
          <w:numId w:val="6"/>
        </w:numPr>
        <w:spacing w:after="160"/>
        <w:ind w:left="714" w:hanging="357"/>
      </w:pPr>
      <w:r>
        <w:rPr>
          <w:b/>
        </w:rPr>
        <w:t xml:space="preserve">Q: </w:t>
      </w:r>
      <w:r>
        <w:t>How many hands are sticking the blue string?</w:t>
      </w:r>
      <w:r>
        <w:br/>
      </w:r>
      <w:r>
        <w:rPr>
          <w:b/>
        </w:rPr>
        <w:t xml:space="preserve">A: </w:t>
      </w:r>
      <w:r>
        <w:t>Two hands are sticking the blue string.</w:t>
      </w:r>
    </w:p>
    <w:p w14:paraId="46900B4B" w14:textId="10BAE3E5" w:rsidR="00C2081C" w:rsidRDefault="00B34F2C">
      <w:pPr>
        <w:numPr>
          <w:ilvl w:val="0"/>
          <w:numId w:val="6"/>
        </w:numPr>
        <w:spacing w:after="160"/>
        <w:ind w:left="714" w:hanging="357"/>
      </w:pPr>
      <w:r>
        <w:rPr>
          <w:b/>
        </w:rPr>
        <w:t xml:space="preserve">Q: </w:t>
      </w:r>
      <w:r>
        <w:t>Are the pictures showing one step or two steps?</w:t>
      </w:r>
      <w:r>
        <w:br/>
      </w:r>
      <w:r>
        <w:rPr>
          <w:b/>
        </w:rPr>
        <w:t xml:space="preserve">A: </w:t>
      </w:r>
      <w:r>
        <w:t>The pictures are showing two steps.</w:t>
      </w:r>
    </w:p>
    <w:p w14:paraId="1F0E03F4" w14:textId="6DEFAEC2" w:rsidR="00C2081C" w:rsidRDefault="00B34F2C">
      <w:pPr>
        <w:numPr>
          <w:ilvl w:val="0"/>
          <w:numId w:val="6"/>
        </w:numPr>
        <w:spacing w:after="160"/>
        <w:ind w:left="714" w:hanging="357"/>
      </w:pPr>
      <w:r>
        <w:rPr>
          <w:b/>
        </w:rPr>
        <w:t xml:space="preserve">Q: </w:t>
      </w:r>
      <w:r>
        <w:t>What are they preparing the rack for?</w:t>
      </w:r>
      <w:r>
        <w:br/>
      </w:r>
      <w:r>
        <w:rPr>
          <w:b/>
        </w:rPr>
        <w:t xml:space="preserve">A: </w:t>
      </w:r>
      <w:r>
        <w:t>They are preparing the rack for a science activity.</w:t>
      </w:r>
    </w:p>
    <w:p w14:paraId="77BA7AF5" w14:textId="77777777" w:rsidR="00C2081C" w:rsidRDefault="00000000">
      <w:r>
        <w:pict w14:anchorId="69E163E1">
          <v:rect id="_x0000_i1030" style="width:0;height:1.5pt" o:hralign="center" o:hrstd="t" o:hr="t" fillcolor="#a0a0a0" stroked="f"/>
        </w:pict>
      </w:r>
    </w:p>
    <w:p w14:paraId="480C089B" w14:textId="6A6DFA14" w:rsidR="00C2081C" w:rsidRDefault="00000000">
      <w:pPr>
        <w:spacing w:before="280" w:after="280"/>
        <w:rPr>
          <w:b/>
          <w:sz w:val="27"/>
          <w:szCs w:val="27"/>
        </w:rPr>
      </w:pPr>
      <w:r>
        <w:rPr>
          <w:b/>
          <w:sz w:val="27"/>
          <w:szCs w:val="27"/>
        </w:rPr>
        <w:t>Summary</w:t>
      </w:r>
    </w:p>
    <w:p w14:paraId="10B3090A" w14:textId="77777777" w:rsidR="00C2081C" w:rsidRDefault="00000000">
      <w:pPr>
        <w:spacing w:before="280" w:after="280"/>
      </w:pPr>
      <w:r>
        <w:t>Dan helps Uncle Huge prepare the test tube rack. First, Dan sticks some brown strings across the pink rack. Then, Uncle Huge adds a blue strip of cloth over the brown strings. They are working as a team. The strings go across the rack like an “X.” They stick the strings carefully so the test tubes can sit safely. This is part of their science experiment. Dan likes to help and learn at the same time. Uncle Huge shows him what to do. They are almost ready for something fun. Dan and Uncle Huge enjoy working together in the shed.</w:t>
      </w:r>
    </w:p>
    <w:p w14:paraId="3F6E793C" w14:textId="77777777" w:rsidR="00C2081C" w:rsidRDefault="00C2081C">
      <w:pPr>
        <w:rPr>
          <w:b/>
        </w:rPr>
        <w:sectPr w:rsidR="00C2081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C2DB9E8" w14:textId="77777777" w:rsidR="00C2081C" w:rsidRDefault="00000000">
      <w:pPr>
        <w:rPr>
          <w:b/>
        </w:rPr>
      </w:pPr>
      <w:r>
        <w:rPr>
          <w:b/>
        </w:rPr>
        <w:lastRenderedPageBreak/>
        <w:t xml:space="preserve">4P-1-4 Water Can Fly </w:t>
      </w:r>
    </w:p>
    <w:p w14:paraId="5141BB38" w14:textId="77777777" w:rsidR="00C2081C" w:rsidRDefault="00000000">
      <w:pPr>
        <w:rPr>
          <w:b/>
          <w:highlight w:val="yellow"/>
        </w:rPr>
      </w:pPr>
      <w:r>
        <w:rPr>
          <w:b/>
          <w:highlight w:val="yellow"/>
        </w:rPr>
        <w:t>P.52</w:t>
      </w:r>
    </w:p>
    <w:p w14:paraId="61B82730" w14:textId="77777777" w:rsidR="00C2081C" w:rsidRDefault="00000000">
      <w:pPr>
        <w:spacing w:before="280" w:after="280"/>
        <w:rPr>
          <w:b/>
          <w:sz w:val="27"/>
          <w:szCs w:val="27"/>
        </w:rPr>
      </w:pPr>
      <w:r>
        <w:rPr>
          <w:b/>
          <w:sz w:val="27"/>
          <w:szCs w:val="27"/>
        </w:rPr>
        <w:t>Q &amp; A Script</w:t>
      </w:r>
    </w:p>
    <w:p w14:paraId="70C44017" w14:textId="4C6B27DB" w:rsidR="00C2081C" w:rsidRDefault="00B34F2C">
      <w:pPr>
        <w:numPr>
          <w:ilvl w:val="0"/>
          <w:numId w:val="7"/>
        </w:numPr>
        <w:spacing w:before="280" w:after="160"/>
        <w:ind w:left="714" w:hanging="357"/>
      </w:pPr>
      <w:r>
        <w:rPr>
          <w:b/>
        </w:rPr>
        <w:t xml:space="preserve">Q: </w:t>
      </w:r>
      <w:bookmarkStart w:id="19" w:name="_Hlk202370946"/>
      <w:r>
        <w:t>What is Dan doing?</w:t>
      </w:r>
      <w:bookmarkEnd w:id="19"/>
      <w:r>
        <w:br/>
      </w:r>
      <w:r>
        <w:rPr>
          <w:b/>
        </w:rPr>
        <w:t xml:space="preserve">A: </w:t>
      </w:r>
      <w:bookmarkStart w:id="20" w:name="_Hlk202370953"/>
      <w:r>
        <w:t>Dan is filling the test tubes with water.</w:t>
      </w:r>
      <w:bookmarkEnd w:id="20"/>
    </w:p>
    <w:p w14:paraId="33DBA286" w14:textId="79F5D6B6" w:rsidR="00C2081C" w:rsidRDefault="00B34F2C">
      <w:pPr>
        <w:numPr>
          <w:ilvl w:val="0"/>
          <w:numId w:val="7"/>
        </w:numPr>
        <w:spacing w:after="160"/>
        <w:ind w:left="714" w:hanging="357"/>
      </w:pPr>
      <w:r>
        <w:rPr>
          <w:b/>
        </w:rPr>
        <w:t xml:space="preserve">Q: </w:t>
      </w:r>
      <w:bookmarkStart w:id="21" w:name="_Hlk202371005"/>
      <w:r>
        <w:t>What is Dan using to pour the water?</w:t>
      </w:r>
      <w:bookmarkEnd w:id="21"/>
      <w:r>
        <w:br/>
      </w:r>
      <w:r>
        <w:rPr>
          <w:b/>
        </w:rPr>
        <w:t xml:space="preserve">A: </w:t>
      </w:r>
      <w:bookmarkStart w:id="22" w:name="_Hlk202371013"/>
      <w:r>
        <w:t>Dan is using a pitcher to pour the water.</w:t>
      </w:r>
      <w:bookmarkEnd w:id="22"/>
    </w:p>
    <w:p w14:paraId="0BF6C560" w14:textId="5C9D80EB" w:rsidR="00C2081C" w:rsidRDefault="00B34F2C">
      <w:pPr>
        <w:numPr>
          <w:ilvl w:val="0"/>
          <w:numId w:val="7"/>
        </w:numPr>
        <w:spacing w:after="160"/>
        <w:ind w:left="714" w:hanging="357"/>
      </w:pPr>
      <w:r>
        <w:rPr>
          <w:b/>
        </w:rPr>
        <w:t xml:space="preserve">Q: </w:t>
      </w:r>
      <w:r>
        <w:t>Who is watching Dan?</w:t>
      </w:r>
      <w:r>
        <w:br/>
      </w:r>
      <w:r>
        <w:rPr>
          <w:b/>
        </w:rPr>
        <w:t xml:space="preserve">A: </w:t>
      </w:r>
      <w:r>
        <w:t>Uncle Huge is watching Dan.</w:t>
      </w:r>
    </w:p>
    <w:p w14:paraId="14FEAD6C" w14:textId="200C15D5" w:rsidR="00C2081C" w:rsidRDefault="00B34F2C">
      <w:pPr>
        <w:numPr>
          <w:ilvl w:val="0"/>
          <w:numId w:val="7"/>
        </w:numPr>
        <w:spacing w:after="160"/>
        <w:ind w:left="714" w:hanging="357"/>
      </w:pPr>
      <w:r>
        <w:rPr>
          <w:b/>
        </w:rPr>
        <w:t xml:space="preserve">Q: </w:t>
      </w:r>
      <w:r>
        <w:t>Where is the water going?</w:t>
      </w:r>
      <w:r>
        <w:br/>
      </w:r>
      <w:r>
        <w:rPr>
          <w:b/>
        </w:rPr>
        <w:t xml:space="preserve">A: </w:t>
      </w:r>
      <w:r>
        <w:t>The water is going into the test tubes.</w:t>
      </w:r>
    </w:p>
    <w:p w14:paraId="094FCEE5" w14:textId="59F9E48C" w:rsidR="00C2081C" w:rsidRDefault="00B34F2C">
      <w:pPr>
        <w:numPr>
          <w:ilvl w:val="0"/>
          <w:numId w:val="7"/>
        </w:numPr>
        <w:spacing w:after="160"/>
        <w:ind w:left="714" w:hanging="357"/>
      </w:pPr>
      <w:r>
        <w:rPr>
          <w:b/>
        </w:rPr>
        <w:t xml:space="preserve">Q: </w:t>
      </w:r>
      <w:r>
        <w:t>What color is the water?</w:t>
      </w:r>
      <w:r>
        <w:br/>
      </w:r>
      <w:r>
        <w:rPr>
          <w:b/>
        </w:rPr>
        <w:t xml:space="preserve">A: </w:t>
      </w:r>
      <w:r>
        <w:t>The water is blue.</w:t>
      </w:r>
    </w:p>
    <w:p w14:paraId="55C0E5AE" w14:textId="3DD8A584" w:rsidR="00C2081C" w:rsidRDefault="00B34F2C">
      <w:pPr>
        <w:numPr>
          <w:ilvl w:val="0"/>
          <w:numId w:val="7"/>
        </w:numPr>
        <w:spacing w:after="160"/>
        <w:ind w:left="714" w:hanging="357"/>
      </w:pPr>
      <w:r>
        <w:rPr>
          <w:b/>
        </w:rPr>
        <w:t xml:space="preserve">Q: </w:t>
      </w:r>
      <w:r>
        <w:t>What does Dan spill?</w:t>
      </w:r>
      <w:r>
        <w:br/>
      </w:r>
      <w:r>
        <w:rPr>
          <w:b/>
        </w:rPr>
        <w:t xml:space="preserve">A: </w:t>
      </w:r>
      <w:r>
        <w:t>Dan spills some water on the table.</w:t>
      </w:r>
    </w:p>
    <w:p w14:paraId="643830C8" w14:textId="669D4C88" w:rsidR="00C2081C" w:rsidRDefault="00B34F2C">
      <w:pPr>
        <w:numPr>
          <w:ilvl w:val="0"/>
          <w:numId w:val="7"/>
        </w:numPr>
        <w:spacing w:after="160"/>
        <w:ind w:left="714" w:hanging="357"/>
      </w:pPr>
      <w:r>
        <w:rPr>
          <w:b/>
        </w:rPr>
        <w:t xml:space="preserve">Q: </w:t>
      </w:r>
      <w:r>
        <w:t>What is the dog doing?</w:t>
      </w:r>
      <w:r>
        <w:br/>
      </w:r>
      <w:r>
        <w:rPr>
          <w:b/>
        </w:rPr>
        <w:t xml:space="preserve">A: </w:t>
      </w:r>
      <w:r>
        <w:t>The dog is sitting and looking at the table.</w:t>
      </w:r>
    </w:p>
    <w:p w14:paraId="5AB44A10" w14:textId="503BC75F" w:rsidR="00C2081C" w:rsidRDefault="00B34F2C">
      <w:pPr>
        <w:numPr>
          <w:ilvl w:val="0"/>
          <w:numId w:val="7"/>
        </w:numPr>
        <w:spacing w:after="160"/>
        <w:ind w:left="714" w:hanging="357"/>
      </w:pPr>
      <w:r>
        <w:rPr>
          <w:b/>
        </w:rPr>
        <w:t xml:space="preserve">Q: </w:t>
      </w:r>
      <w:r>
        <w:t>How many test tubes are in the rack?</w:t>
      </w:r>
      <w:r>
        <w:br/>
      </w:r>
      <w:r>
        <w:rPr>
          <w:b/>
        </w:rPr>
        <w:t xml:space="preserve">A: </w:t>
      </w:r>
      <w:r>
        <w:t>There are four test tubes in the rack.</w:t>
      </w:r>
    </w:p>
    <w:p w14:paraId="518A26BF" w14:textId="12EFECCB" w:rsidR="00C2081C" w:rsidRDefault="00B34F2C">
      <w:pPr>
        <w:numPr>
          <w:ilvl w:val="0"/>
          <w:numId w:val="7"/>
        </w:numPr>
        <w:spacing w:after="160"/>
        <w:ind w:left="714" w:hanging="357"/>
      </w:pPr>
      <w:r>
        <w:rPr>
          <w:b/>
        </w:rPr>
        <w:t xml:space="preserve">Q: </w:t>
      </w:r>
      <w:r>
        <w:t>What color is the test tube rack?</w:t>
      </w:r>
      <w:r>
        <w:br/>
      </w:r>
      <w:r>
        <w:rPr>
          <w:b/>
        </w:rPr>
        <w:t xml:space="preserve">A: </w:t>
      </w:r>
      <w:r>
        <w:t>The test tube rack is pink.</w:t>
      </w:r>
    </w:p>
    <w:p w14:paraId="3BFD4C8C" w14:textId="74F00020" w:rsidR="00C2081C" w:rsidRDefault="00B34F2C">
      <w:pPr>
        <w:numPr>
          <w:ilvl w:val="0"/>
          <w:numId w:val="7"/>
        </w:numPr>
        <w:spacing w:after="160"/>
        <w:ind w:left="714" w:hanging="357"/>
      </w:pPr>
      <w:r>
        <w:rPr>
          <w:b/>
        </w:rPr>
        <w:t xml:space="preserve">Q: </w:t>
      </w:r>
      <w:r>
        <w:t>Is Uncle Huge helping Dan?</w:t>
      </w:r>
      <w:r>
        <w:br/>
      </w:r>
      <w:r>
        <w:rPr>
          <w:b/>
        </w:rPr>
        <w:t xml:space="preserve">A: </w:t>
      </w:r>
      <w:r>
        <w:t>Yes, Uncle Huge is helping Dan by watching him closely.</w:t>
      </w:r>
    </w:p>
    <w:p w14:paraId="7F6E648E" w14:textId="77777777" w:rsidR="00C2081C" w:rsidRDefault="00000000">
      <w:r>
        <w:pict w14:anchorId="06C1A6C7">
          <v:rect id="_x0000_i1031" style="width:0;height:1.5pt" o:hralign="center" o:hrstd="t" o:hr="t" fillcolor="#a0a0a0" stroked="f"/>
        </w:pict>
      </w:r>
    </w:p>
    <w:p w14:paraId="4914A9A6" w14:textId="6E67589D" w:rsidR="00C2081C" w:rsidRDefault="00000000">
      <w:pPr>
        <w:spacing w:before="280" w:after="280"/>
        <w:rPr>
          <w:b/>
          <w:sz w:val="27"/>
          <w:szCs w:val="27"/>
        </w:rPr>
      </w:pPr>
      <w:r>
        <w:rPr>
          <w:b/>
          <w:sz w:val="27"/>
          <w:szCs w:val="27"/>
        </w:rPr>
        <w:t>Summary</w:t>
      </w:r>
    </w:p>
    <w:p w14:paraId="38BD2E21" w14:textId="77777777" w:rsidR="00C2081C" w:rsidRDefault="00000000">
      <w:pPr>
        <w:spacing w:before="280" w:after="280"/>
      </w:pPr>
      <w:r>
        <w:t>Dan is doing a science activity with Uncle Huge. Dan fills the test tubes with water. He uses a big pitcher to pour the water. Some water spills on the table, but that is okay. Uncle Huge is next to Dan. He watches and helps him. The water is blue and goes into four test tubes. The test tubes are standing in a pink rack. The dog sits at the table and looks at the water. Everyone is focused and having fun. Dan learns how to pour carefully. It is a fun and messy science day with Dan, Uncle Huge, and Cute.</w:t>
      </w:r>
    </w:p>
    <w:p w14:paraId="4C9F863F" w14:textId="77777777" w:rsidR="00C2081C" w:rsidRDefault="00C2081C">
      <w:pPr>
        <w:rPr>
          <w:b/>
        </w:rPr>
        <w:sectPr w:rsidR="00C2081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EEE0C0F" w14:textId="77777777" w:rsidR="00C2081C" w:rsidRDefault="00000000">
      <w:pPr>
        <w:rPr>
          <w:b/>
        </w:rPr>
      </w:pPr>
      <w:r>
        <w:rPr>
          <w:b/>
        </w:rPr>
        <w:lastRenderedPageBreak/>
        <w:t xml:space="preserve">4P-1-4 Water Can Fly </w:t>
      </w:r>
    </w:p>
    <w:p w14:paraId="2D5167E1" w14:textId="77777777" w:rsidR="00C2081C" w:rsidRDefault="00000000">
      <w:pPr>
        <w:rPr>
          <w:b/>
          <w:highlight w:val="yellow"/>
        </w:rPr>
      </w:pPr>
      <w:r>
        <w:rPr>
          <w:b/>
          <w:highlight w:val="yellow"/>
        </w:rPr>
        <w:t>P.53</w:t>
      </w:r>
    </w:p>
    <w:p w14:paraId="270AE0B5" w14:textId="77777777" w:rsidR="00C2081C" w:rsidRDefault="00000000">
      <w:pPr>
        <w:spacing w:before="280" w:after="280"/>
        <w:rPr>
          <w:b/>
          <w:sz w:val="27"/>
          <w:szCs w:val="27"/>
        </w:rPr>
      </w:pPr>
      <w:r>
        <w:rPr>
          <w:b/>
          <w:sz w:val="27"/>
          <w:szCs w:val="27"/>
        </w:rPr>
        <w:t>Q &amp; A Script</w:t>
      </w:r>
    </w:p>
    <w:p w14:paraId="675B3B8B" w14:textId="58C26013" w:rsidR="00C2081C" w:rsidRDefault="00B34F2C">
      <w:pPr>
        <w:numPr>
          <w:ilvl w:val="0"/>
          <w:numId w:val="8"/>
        </w:numPr>
        <w:spacing w:before="280" w:after="160"/>
        <w:ind w:left="714" w:hanging="357"/>
      </w:pPr>
      <w:r>
        <w:rPr>
          <w:b/>
        </w:rPr>
        <w:t xml:space="preserve">Q: </w:t>
      </w:r>
      <w:bookmarkStart w:id="23" w:name="_Hlk202371218"/>
      <w:r>
        <w:t>Wh</w:t>
      </w:r>
      <w:r w:rsidR="00A602A0">
        <w:rPr>
          <w:rFonts w:hint="eastAsia"/>
        </w:rPr>
        <w:t>at does</w:t>
      </w:r>
      <w:r w:rsidR="00A602A0" w:rsidRPr="00A602A0">
        <w:t xml:space="preserve"> </w:t>
      </w:r>
      <w:r w:rsidR="00A602A0">
        <w:t>Uncle Huge</w:t>
      </w:r>
      <w:r w:rsidR="00A602A0">
        <w:rPr>
          <w:rFonts w:hint="eastAsia"/>
        </w:rPr>
        <w:t xml:space="preserve"> do</w:t>
      </w:r>
      <w:r>
        <w:t>?</w:t>
      </w:r>
      <w:bookmarkEnd w:id="23"/>
      <w:r>
        <w:br/>
      </w:r>
      <w:r>
        <w:rPr>
          <w:b/>
        </w:rPr>
        <w:t xml:space="preserve">A: </w:t>
      </w:r>
      <w:bookmarkStart w:id="24" w:name="_Hlk202371228"/>
      <w:r>
        <w:t>Uncle Huge ties the ropes.</w:t>
      </w:r>
      <w:bookmarkEnd w:id="24"/>
    </w:p>
    <w:p w14:paraId="320841C0" w14:textId="60E281A2" w:rsidR="00C2081C" w:rsidRDefault="00B34F2C">
      <w:pPr>
        <w:numPr>
          <w:ilvl w:val="0"/>
          <w:numId w:val="8"/>
        </w:numPr>
        <w:spacing w:after="160"/>
        <w:ind w:left="714" w:hanging="357"/>
      </w:pPr>
      <w:r>
        <w:rPr>
          <w:b/>
        </w:rPr>
        <w:t xml:space="preserve">Q: </w:t>
      </w:r>
      <w:r>
        <w:t>What is Uncle Huge holding?</w:t>
      </w:r>
      <w:r>
        <w:br/>
      </w:r>
      <w:r>
        <w:rPr>
          <w:b/>
        </w:rPr>
        <w:t xml:space="preserve">A: </w:t>
      </w:r>
      <w:r>
        <w:t>Uncle Huge is holding some brown ropes.</w:t>
      </w:r>
    </w:p>
    <w:p w14:paraId="01CF3F11" w14:textId="06F38465" w:rsidR="00C2081C" w:rsidRDefault="00B34F2C">
      <w:pPr>
        <w:numPr>
          <w:ilvl w:val="0"/>
          <w:numId w:val="8"/>
        </w:numPr>
        <w:spacing w:after="160"/>
        <w:ind w:left="714" w:hanging="357"/>
      </w:pPr>
      <w:r>
        <w:rPr>
          <w:b/>
        </w:rPr>
        <w:t xml:space="preserve">Q: </w:t>
      </w:r>
      <w:r>
        <w:t>What is the boy holding?</w:t>
      </w:r>
      <w:r>
        <w:br/>
      </w:r>
      <w:r>
        <w:rPr>
          <w:b/>
        </w:rPr>
        <w:t xml:space="preserve">A: </w:t>
      </w:r>
      <w:r>
        <w:t>The boy is holding the pink test tube rack.</w:t>
      </w:r>
    </w:p>
    <w:p w14:paraId="06B31A43" w14:textId="510A94BD" w:rsidR="00C2081C" w:rsidRDefault="00B34F2C">
      <w:pPr>
        <w:numPr>
          <w:ilvl w:val="0"/>
          <w:numId w:val="8"/>
        </w:numPr>
        <w:spacing w:after="160"/>
        <w:ind w:left="714" w:hanging="357"/>
      </w:pPr>
      <w:r>
        <w:rPr>
          <w:b/>
        </w:rPr>
        <w:t xml:space="preserve">Q: </w:t>
      </w:r>
      <w:r>
        <w:t>What is inside the rack?</w:t>
      </w:r>
      <w:r>
        <w:br/>
      </w:r>
      <w:r>
        <w:rPr>
          <w:b/>
        </w:rPr>
        <w:t xml:space="preserve">A: </w:t>
      </w:r>
      <w:r>
        <w:t>There are test tubes filled with water inside the rack.</w:t>
      </w:r>
    </w:p>
    <w:p w14:paraId="200340D4" w14:textId="738DE064" w:rsidR="00C2081C" w:rsidRDefault="00B34F2C">
      <w:pPr>
        <w:numPr>
          <w:ilvl w:val="0"/>
          <w:numId w:val="8"/>
        </w:numPr>
        <w:spacing w:after="160"/>
        <w:ind w:left="714" w:hanging="357"/>
      </w:pPr>
      <w:r>
        <w:rPr>
          <w:b/>
        </w:rPr>
        <w:t xml:space="preserve">Q: </w:t>
      </w:r>
      <w:r>
        <w:t>What is on the table?</w:t>
      </w:r>
      <w:r>
        <w:br/>
      </w:r>
      <w:r>
        <w:rPr>
          <w:b/>
        </w:rPr>
        <w:t xml:space="preserve">A: </w:t>
      </w:r>
      <w:r>
        <w:t>There are puddles of water on the table.</w:t>
      </w:r>
    </w:p>
    <w:p w14:paraId="37DAD03C" w14:textId="33CC26EA" w:rsidR="00C2081C" w:rsidRDefault="00B34F2C">
      <w:pPr>
        <w:numPr>
          <w:ilvl w:val="0"/>
          <w:numId w:val="8"/>
        </w:numPr>
        <w:spacing w:after="160"/>
        <w:ind w:left="714" w:hanging="357"/>
      </w:pPr>
      <w:r>
        <w:rPr>
          <w:b/>
        </w:rPr>
        <w:t xml:space="preserve">Q: </w:t>
      </w:r>
      <w:r>
        <w:t>Is the boy helping or watching?</w:t>
      </w:r>
      <w:r>
        <w:br/>
      </w:r>
      <w:r>
        <w:rPr>
          <w:b/>
        </w:rPr>
        <w:t xml:space="preserve">A: </w:t>
      </w:r>
      <w:r>
        <w:t>The boy is helping Uncle Huge.</w:t>
      </w:r>
    </w:p>
    <w:p w14:paraId="60736679" w14:textId="5372E7FB" w:rsidR="00C2081C" w:rsidRDefault="00B34F2C">
      <w:pPr>
        <w:numPr>
          <w:ilvl w:val="0"/>
          <w:numId w:val="8"/>
        </w:numPr>
        <w:spacing w:after="160"/>
        <w:ind w:left="714" w:hanging="357"/>
      </w:pPr>
      <w:r>
        <w:rPr>
          <w:b/>
        </w:rPr>
        <w:t xml:space="preserve">Q: </w:t>
      </w:r>
      <w:r>
        <w:t>What is the dog doing?</w:t>
      </w:r>
      <w:r>
        <w:br/>
      </w:r>
      <w:r>
        <w:rPr>
          <w:b/>
        </w:rPr>
        <w:t xml:space="preserve">A: </w:t>
      </w:r>
      <w:r>
        <w:t>The dog is sitting with its eyes closed.</w:t>
      </w:r>
    </w:p>
    <w:p w14:paraId="462F1BDB" w14:textId="2DACA7E5" w:rsidR="00C2081C" w:rsidRDefault="00B34F2C">
      <w:pPr>
        <w:numPr>
          <w:ilvl w:val="0"/>
          <w:numId w:val="8"/>
        </w:numPr>
        <w:spacing w:after="160"/>
        <w:ind w:left="714" w:hanging="357"/>
      </w:pPr>
      <w:r>
        <w:rPr>
          <w:b/>
        </w:rPr>
        <w:t xml:space="preserve">Q: </w:t>
      </w:r>
      <w:r>
        <w:t>What color is the dog’s collar?</w:t>
      </w:r>
      <w:r>
        <w:br/>
      </w:r>
      <w:r>
        <w:rPr>
          <w:b/>
        </w:rPr>
        <w:t xml:space="preserve">A: </w:t>
      </w:r>
      <w:r>
        <w:t>The dog’s collar is red.</w:t>
      </w:r>
    </w:p>
    <w:p w14:paraId="184C699E" w14:textId="66CED533" w:rsidR="00C2081C" w:rsidRDefault="00B34F2C">
      <w:pPr>
        <w:numPr>
          <w:ilvl w:val="0"/>
          <w:numId w:val="8"/>
        </w:numPr>
        <w:spacing w:after="160"/>
        <w:ind w:left="714" w:hanging="357"/>
      </w:pPr>
      <w:r>
        <w:rPr>
          <w:b/>
        </w:rPr>
        <w:t xml:space="preserve">Q: </w:t>
      </w:r>
      <w:r>
        <w:t xml:space="preserve">Are the ropes tied or </w:t>
      </w:r>
      <w:proofErr w:type="spellStart"/>
      <w:r>
        <w:t>loose</w:t>
      </w:r>
      <w:proofErr w:type="spellEnd"/>
      <w:r>
        <w:t>?</w:t>
      </w:r>
      <w:r>
        <w:br/>
      </w:r>
      <w:r>
        <w:rPr>
          <w:b/>
        </w:rPr>
        <w:t xml:space="preserve">A: </w:t>
      </w:r>
      <w:r>
        <w:t>The ropes are being tied together.</w:t>
      </w:r>
    </w:p>
    <w:p w14:paraId="467C89B2" w14:textId="55878C8F" w:rsidR="00C2081C" w:rsidRDefault="00B34F2C">
      <w:pPr>
        <w:numPr>
          <w:ilvl w:val="0"/>
          <w:numId w:val="8"/>
        </w:numPr>
        <w:spacing w:after="160"/>
        <w:ind w:left="714" w:hanging="357"/>
      </w:pPr>
      <w:r>
        <w:rPr>
          <w:b/>
        </w:rPr>
        <w:t xml:space="preserve">Q: </w:t>
      </w:r>
      <w:r>
        <w:t>Why are they tying the ropes?</w:t>
      </w:r>
      <w:r>
        <w:br/>
      </w:r>
      <w:r>
        <w:rPr>
          <w:b/>
        </w:rPr>
        <w:t xml:space="preserve">A: </w:t>
      </w:r>
      <w:r>
        <w:t>They are tying the ropes to hold the test tube rack.</w:t>
      </w:r>
    </w:p>
    <w:p w14:paraId="32BB4D74" w14:textId="77777777" w:rsidR="00C2081C" w:rsidRDefault="00000000">
      <w:r>
        <w:pict w14:anchorId="4E27D352">
          <v:rect id="_x0000_i1032" style="width:0;height:1.5pt" o:hralign="center" o:hrstd="t" o:hr="t" fillcolor="#a0a0a0" stroked="f"/>
        </w:pict>
      </w:r>
    </w:p>
    <w:p w14:paraId="5697222C" w14:textId="0F3DA0AF" w:rsidR="00C2081C" w:rsidRDefault="00000000">
      <w:pPr>
        <w:spacing w:before="280" w:after="280"/>
        <w:rPr>
          <w:b/>
          <w:sz w:val="27"/>
          <w:szCs w:val="27"/>
        </w:rPr>
      </w:pPr>
      <w:r>
        <w:rPr>
          <w:b/>
          <w:sz w:val="27"/>
          <w:szCs w:val="27"/>
        </w:rPr>
        <w:t>Summary</w:t>
      </w:r>
    </w:p>
    <w:p w14:paraId="7F06D350" w14:textId="77777777" w:rsidR="00C2081C" w:rsidRDefault="00000000">
      <w:pPr>
        <w:spacing w:before="280" w:after="280"/>
      </w:pPr>
      <w:r>
        <w:t>Uncle Huge and Dan are almost done with their science project. Uncle Huge ties the brown ropes together. Dan holds the pink test tube rack filled with water. The ropes will help hold the rack tightly. There are a few puddles of water on the wooden table. Dan looks happy as he helps. Uncle Huge is smiling while tying the ropes. The little dog, Cute, sits on the ground with its eyes closed. Everyone is working together to finish the project. It is a fun and careful job. Dan learns how to build something with water and test tubes. What will happen next?</w:t>
      </w:r>
    </w:p>
    <w:p w14:paraId="43E5A264" w14:textId="77777777" w:rsidR="00C2081C" w:rsidRDefault="00C2081C">
      <w:pPr>
        <w:rPr>
          <w:b/>
        </w:rPr>
        <w:sectPr w:rsidR="00C2081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B93B9C2" w14:textId="77777777" w:rsidR="00C2081C" w:rsidRDefault="00000000">
      <w:pPr>
        <w:rPr>
          <w:b/>
        </w:rPr>
      </w:pPr>
      <w:r>
        <w:rPr>
          <w:b/>
        </w:rPr>
        <w:lastRenderedPageBreak/>
        <w:t xml:space="preserve">4P-1-4 Water Can Fly </w:t>
      </w:r>
    </w:p>
    <w:p w14:paraId="4D4A22BD" w14:textId="77777777" w:rsidR="00C2081C" w:rsidRDefault="00000000">
      <w:pPr>
        <w:rPr>
          <w:b/>
          <w:highlight w:val="yellow"/>
        </w:rPr>
      </w:pPr>
      <w:r>
        <w:rPr>
          <w:b/>
          <w:highlight w:val="yellow"/>
        </w:rPr>
        <w:t>P.54</w:t>
      </w:r>
    </w:p>
    <w:p w14:paraId="30238FA4" w14:textId="77777777" w:rsidR="00C2081C" w:rsidRDefault="00000000">
      <w:pPr>
        <w:spacing w:before="280" w:after="280"/>
        <w:rPr>
          <w:b/>
          <w:sz w:val="27"/>
          <w:szCs w:val="27"/>
        </w:rPr>
      </w:pPr>
      <w:r>
        <w:rPr>
          <w:b/>
          <w:sz w:val="27"/>
          <w:szCs w:val="27"/>
        </w:rPr>
        <w:t>Q &amp; A Script</w:t>
      </w:r>
    </w:p>
    <w:p w14:paraId="5F4A5E64" w14:textId="3A1757E2" w:rsidR="00C2081C" w:rsidRDefault="00B34F2C">
      <w:pPr>
        <w:numPr>
          <w:ilvl w:val="0"/>
          <w:numId w:val="9"/>
        </w:numPr>
        <w:spacing w:before="280" w:after="160"/>
        <w:ind w:left="714" w:hanging="357"/>
      </w:pPr>
      <w:r>
        <w:rPr>
          <w:b/>
        </w:rPr>
        <w:t xml:space="preserve">Q: </w:t>
      </w:r>
      <w:r>
        <w:t>Who is swinging the rack?</w:t>
      </w:r>
      <w:r>
        <w:br/>
      </w:r>
      <w:r>
        <w:rPr>
          <w:b/>
        </w:rPr>
        <w:t xml:space="preserve">A: </w:t>
      </w:r>
      <w:r>
        <w:t>Dan is swinging the rack.</w:t>
      </w:r>
    </w:p>
    <w:p w14:paraId="43141E09" w14:textId="2BC1EF23" w:rsidR="00C2081C" w:rsidRDefault="00B34F2C">
      <w:pPr>
        <w:numPr>
          <w:ilvl w:val="0"/>
          <w:numId w:val="9"/>
        </w:numPr>
        <w:spacing w:after="160"/>
        <w:ind w:left="714" w:hanging="357"/>
      </w:pPr>
      <w:r>
        <w:rPr>
          <w:b/>
        </w:rPr>
        <w:t xml:space="preserve">Q: </w:t>
      </w:r>
      <w:r>
        <w:t>What is inside the rack?</w:t>
      </w:r>
      <w:r>
        <w:br/>
      </w:r>
      <w:r>
        <w:rPr>
          <w:b/>
        </w:rPr>
        <w:t xml:space="preserve">A: </w:t>
      </w:r>
      <w:r>
        <w:t>There is water in the test tubes inside the rack.</w:t>
      </w:r>
    </w:p>
    <w:p w14:paraId="75D114D6" w14:textId="77BD921F" w:rsidR="00C2081C" w:rsidRDefault="00B34F2C">
      <w:pPr>
        <w:numPr>
          <w:ilvl w:val="0"/>
          <w:numId w:val="9"/>
        </w:numPr>
        <w:spacing w:after="160"/>
        <w:ind w:left="714" w:hanging="357"/>
      </w:pPr>
      <w:r>
        <w:rPr>
          <w:b/>
        </w:rPr>
        <w:t xml:space="preserve">Q: </w:t>
      </w:r>
      <w:bookmarkStart w:id="25" w:name="_Hlk202371263"/>
      <w:r>
        <w:t>Is the water falling out?</w:t>
      </w:r>
      <w:bookmarkEnd w:id="25"/>
      <w:r>
        <w:br/>
      </w:r>
      <w:r>
        <w:rPr>
          <w:b/>
        </w:rPr>
        <w:t xml:space="preserve">A: </w:t>
      </w:r>
      <w:bookmarkStart w:id="26" w:name="_Hlk202371271"/>
      <w:r>
        <w:t>No, the water is not falling out.</w:t>
      </w:r>
      <w:bookmarkEnd w:id="26"/>
    </w:p>
    <w:p w14:paraId="71194036" w14:textId="729F1CE4" w:rsidR="00C2081C" w:rsidRDefault="00B34F2C">
      <w:pPr>
        <w:numPr>
          <w:ilvl w:val="0"/>
          <w:numId w:val="9"/>
        </w:numPr>
        <w:spacing w:after="160"/>
        <w:ind w:left="714" w:hanging="357"/>
      </w:pPr>
      <w:r>
        <w:rPr>
          <w:b/>
        </w:rPr>
        <w:t xml:space="preserve">Q: </w:t>
      </w:r>
      <w:r>
        <w:t>Where is the water staying?</w:t>
      </w:r>
      <w:r>
        <w:br/>
      </w:r>
      <w:r>
        <w:rPr>
          <w:b/>
        </w:rPr>
        <w:t xml:space="preserve">A: </w:t>
      </w:r>
      <w:r>
        <w:t>The water is staying in the test tubes.</w:t>
      </w:r>
    </w:p>
    <w:p w14:paraId="70C15C2A" w14:textId="572B7411" w:rsidR="00C2081C" w:rsidRDefault="00B34F2C">
      <w:pPr>
        <w:numPr>
          <w:ilvl w:val="0"/>
          <w:numId w:val="9"/>
        </w:numPr>
        <w:spacing w:after="160"/>
        <w:ind w:left="714" w:hanging="357"/>
      </w:pPr>
      <w:r>
        <w:rPr>
          <w:b/>
        </w:rPr>
        <w:t xml:space="preserve">Q: </w:t>
      </w:r>
      <w:r>
        <w:t>What is Dan holding?</w:t>
      </w:r>
      <w:r>
        <w:br/>
      </w:r>
      <w:r>
        <w:rPr>
          <w:b/>
        </w:rPr>
        <w:t xml:space="preserve">A: </w:t>
      </w:r>
      <w:r>
        <w:t>Dan is holding the ropes tied to the rack.</w:t>
      </w:r>
    </w:p>
    <w:p w14:paraId="44F99D89" w14:textId="4D0110CD" w:rsidR="00C2081C" w:rsidRDefault="00B34F2C">
      <w:pPr>
        <w:numPr>
          <w:ilvl w:val="0"/>
          <w:numId w:val="9"/>
        </w:numPr>
        <w:spacing w:after="160"/>
        <w:ind w:left="714" w:hanging="357"/>
      </w:pPr>
      <w:r>
        <w:rPr>
          <w:b/>
        </w:rPr>
        <w:t xml:space="preserve">Q: </w:t>
      </w:r>
      <w:r>
        <w:t>What color is Dan’s shirt?</w:t>
      </w:r>
      <w:r>
        <w:br/>
      </w:r>
      <w:r>
        <w:rPr>
          <w:b/>
        </w:rPr>
        <w:t xml:space="preserve">A: </w:t>
      </w:r>
      <w:r>
        <w:t>Dan’s shirt is yellow with green edges.</w:t>
      </w:r>
    </w:p>
    <w:p w14:paraId="371D685D" w14:textId="22E7AA16" w:rsidR="00C2081C" w:rsidRDefault="00B34F2C">
      <w:pPr>
        <w:numPr>
          <w:ilvl w:val="0"/>
          <w:numId w:val="9"/>
        </w:numPr>
        <w:spacing w:after="160"/>
        <w:ind w:left="714" w:hanging="357"/>
      </w:pPr>
      <w:r>
        <w:rPr>
          <w:b/>
        </w:rPr>
        <w:t xml:space="preserve">Q: </w:t>
      </w:r>
      <w:r>
        <w:t>Who is watching Dan swing the rack?</w:t>
      </w:r>
      <w:r>
        <w:br/>
      </w:r>
      <w:r>
        <w:rPr>
          <w:b/>
        </w:rPr>
        <w:t xml:space="preserve">A: </w:t>
      </w:r>
      <w:r>
        <w:t>Uncle Huge and the dog are watching Dan swing the rack.</w:t>
      </w:r>
    </w:p>
    <w:p w14:paraId="7E397838" w14:textId="1939E739" w:rsidR="00C2081C" w:rsidRDefault="00B34F2C">
      <w:pPr>
        <w:numPr>
          <w:ilvl w:val="0"/>
          <w:numId w:val="9"/>
        </w:numPr>
        <w:spacing w:after="160"/>
        <w:ind w:left="714" w:hanging="357"/>
      </w:pPr>
      <w:r>
        <w:rPr>
          <w:b/>
        </w:rPr>
        <w:t xml:space="preserve">Q: </w:t>
      </w:r>
      <w:r>
        <w:t>How does Dan feel?</w:t>
      </w:r>
      <w:r>
        <w:br/>
      </w:r>
      <w:r>
        <w:rPr>
          <w:b/>
        </w:rPr>
        <w:t xml:space="preserve">A: </w:t>
      </w:r>
      <w:r>
        <w:t>Dan feels happy and excited.</w:t>
      </w:r>
    </w:p>
    <w:p w14:paraId="7DC604A3" w14:textId="7F4BA9E4" w:rsidR="00C2081C" w:rsidRDefault="00B34F2C">
      <w:pPr>
        <w:numPr>
          <w:ilvl w:val="0"/>
          <w:numId w:val="9"/>
        </w:numPr>
        <w:spacing w:after="160"/>
        <w:ind w:left="714" w:hanging="357"/>
      </w:pPr>
      <w:r>
        <w:rPr>
          <w:b/>
        </w:rPr>
        <w:t xml:space="preserve">Q: </w:t>
      </w:r>
      <w:r>
        <w:t>Is the rack going fast or slow?</w:t>
      </w:r>
      <w:r>
        <w:br/>
      </w:r>
      <w:r>
        <w:rPr>
          <w:b/>
        </w:rPr>
        <w:t xml:space="preserve">A: </w:t>
      </w:r>
      <w:r>
        <w:t>The rack is going fast.</w:t>
      </w:r>
    </w:p>
    <w:p w14:paraId="30ACCAA4" w14:textId="5F5804E4" w:rsidR="00C2081C" w:rsidRDefault="00B34F2C">
      <w:pPr>
        <w:numPr>
          <w:ilvl w:val="0"/>
          <w:numId w:val="9"/>
        </w:numPr>
        <w:spacing w:after="160"/>
        <w:ind w:left="714" w:hanging="357"/>
      </w:pPr>
      <w:r>
        <w:rPr>
          <w:b/>
        </w:rPr>
        <w:t xml:space="preserve">Q: </w:t>
      </w:r>
      <w:r>
        <w:t>What does the water do in the test tubes?</w:t>
      </w:r>
      <w:r>
        <w:br/>
      </w:r>
      <w:r>
        <w:rPr>
          <w:b/>
        </w:rPr>
        <w:t xml:space="preserve">A: </w:t>
      </w:r>
      <w:r>
        <w:t>The water flies in the test tubes but does not spill.</w:t>
      </w:r>
    </w:p>
    <w:p w14:paraId="6FE6BEEE" w14:textId="77777777" w:rsidR="00C2081C" w:rsidRDefault="00000000">
      <w:r>
        <w:pict w14:anchorId="68E2BF03">
          <v:rect id="_x0000_i1033" style="width:0;height:1.5pt" o:hralign="center" o:hrstd="t" o:hr="t" fillcolor="#a0a0a0" stroked="f"/>
        </w:pict>
      </w:r>
    </w:p>
    <w:p w14:paraId="0237AA00" w14:textId="537D85E4" w:rsidR="00C2081C" w:rsidRDefault="00000000">
      <w:pPr>
        <w:spacing w:before="280" w:after="280"/>
        <w:rPr>
          <w:b/>
          <w:sz w:val="27"/>
          <w:szCs w:val="27"/>
        </w:rPr>
      </w:pPr>
      <w:r>
        <w:rPr>
          <w:b/>
          <w:sz w:val="27"/>
          <w:szCs w:val="27"/>
        </w:rPr>
        <w:t>Summary</w:t>
      </w:r>
    </w:p>
    <w:p w14:paraId="2C816717" w14:textId="77777777" w:rsidR="00C2081C" w:rsidRDefault="00000000">
      <w:pPr>
        <w:spacing w:before="280" w:after="280"/>
      </w:pPr>
      <w:r>
        <w:t>Dan swings the test tube rack round and round. The ropes hold it tight. There is water in the test tubes. The water flies inside the tubes but does not fall out. Dan is very excited. He smiles and swings the rack fast. Uncle Huge watches him with a big smile. The dog looks surprised and happy. Dan did it! He made the water fly just like Uncle Huge said. Everyone is proud and amazed. Dan learns that science can be fun and safe. With the help of Uncle Huge and a little courage, Dan made water fly in the air!</w:t>
      </w:r>
    </w:p>
    <w:p w14:paraId="7B5CB3D2" w14:textId="77777777" w:rsidR="00C2081C" w:rsidRDefault="00C2081C">
      <w:pPr>
        <w:rPr>
          <w:b/>
        </w:rPr>
        <w:sectPr w:rsidR="00C2081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E6B87A9" w14:textId="77777777" w:rsidR="00C2081C" w:rsidRDefault="00000000">
      <w:pPr>
        <w:rPr>
          <w:b/>
        </w:rPr>
      </w:pPr>
      <w:r>
        <w:rPr>
          <w:b/>
        </w:rPr>
        <w:lastRenderedPageBreak/>
        <w:t xml:space="preserve">4P-1-4 Water Can Fly </w:t>
      </w:r>
    </w:p>
    <w:p w14:paraId="6E402859" w14:textId="77777777" w:rsidR="00C2081C" w:rsidRDefault="00000000">
      <w:pPr>
        <w:rPr>
          <w:b/>
          <w:highlight w:val="yellow"/>
        </w:rPr>
      </w:pPr>
      <w:r>
        <w:rPr>
          <w:b/>
          <w:highlight w:val="yellow"/>
        </w:rPr>
        <w:t>P.55</w:t>
      </w:r>
    </w:p>
    <w:p w14:paraId="2E58C2E3" w14:textId="77777777" w:rsidR="00C2081C" w:rsidRDefault="00000000">
      <w:pPr>
        <w:spacing w:before="280" w:after="280"/>
        <w:rPr>
          <w:b/>
          <w:sz w:val="27"/>
          <w:szCs w:val="27"/>
        </w:rPr>
      </w:pPr>
      <w:r>
        <w:rPr>
          <w:b/>
          <w:sz w:val="27"/>
          <w:szCs w:val="27"/>
        </w:rPr>
        <w:t>Q &amp; A Script</w:t>
      </w:r>
    </w:p>
    <w:p w14:paraId="1E394F51" w14:textId="4D5CF631" w:rsidR="00C2081C" w:rsidRDefault="00B34F2C">
      <w:pPr>
        <w:numPr>
          <w:ilvl w:val="0"/>
          <w:numId w:val="10"/>
        </w:numPr>
        <w:spacing w:before="280" w:after="160"/>
        <w:ind w:left="714" w:hanging="357"/>
      </w:pPr>
      <w:r>
        <w:rPr>
          <w:b/>
        </w:rPr>
        <w:t xml:space="preserve">Q: </w:t>
      </w:r>
      <w:r>
        <w:t>What is the name of the dog?</w:t>
      </w:r>
      <w:r>
        <w:br/>
      </w:r>
      <w:r>
        <w:rPr>
          <w:b/>
        </w:rPr>
        <w:t xml:space="preserve">A: </w:t>
      </w:r>
      <w:r>
        <w:t>The name of the dog is Cute.</w:t>
      </w:r>
    </w:p>
    <w:p w14:paraId="17A48988" w14:textId="5B172FD8" w:rsidR="00C2081C" w:rsidRDefault="00B34F2C">
      <w:pPr>
        <w:numPr>
          <w:ilvl w:val="0"/>
          <w:numId w:val="10"/>
        </w:numPr>
        <w:spacing w:after="160"/>
        <w:ind w:left="714" w:hanging="357"/>
      </w:pPr>
      <w:r>
        <w:rPr>
          <w:b/>
        </w:rPr>
        <w:t xml:space="preserve">Q: </w:t>
      </w:r>
      <w:bookmarkStart w:id="27" w:name="_Hlk202432969"/>
      <w:r>
        <w:t>What does the dog do?</w:t>
      </w:r>
      <w:bookmarkEnd w:id="27"/>
      <w:r>
        <w:br/>
      </w:r>
      <w:r>
        <w:rPr>
          <w:b/>
        </w:rPr>
        <w:t xml:space="preserve">A: </w:t>
      </w:r>
      <w:bookmarkStart w:id="28" w:name="_Hlk202432977"/>
      <w:r>
        <w:t>The dog jumps up.</w:t>
      </w:r>
      <w:bookmarkEnd w:id="28"/>
    </w:p>
    <w:p w14:paraId="1E3CD53D" w14:textId="64C59DFC" w:rsidR="00C2081C" w:rsidRDefault="00B34F2C">
      <w:pPr>
        <w:numPr>
          <w:ilvl w:val="0"/>
          <w:numId w:val="10"/>
        </w:numPr>
        <w:spacing w:after="160"/>
        <w:ind w:left="714" w:hanging="357"/>
      </w:pPr>
      <w:r>
        <w:rPr>
          <w:b/>
        </w:rPr>
        <w:t xml:space="preserve">Q: </w:t>
      </w:r>
      <w:r>
        <w:t>Who is holding the rack?</w:t>
      </w:r>
      <w:r>
        <w:br/>
      </w:r>
      <w:r>
        <w:rPr>
          <w:b/>
        </w:rPr>
        <w:t xml:space="preserve">A: </w:t>
      </w:r>
      <w:r>
        <w:t>Dan is holding the rack.</w:t>
      </w:r>
    </w:p>
    <w:p w14:paraId="1ECD4CCB" w14:textId="29565930" w:rsidR="00C2081C" w:rsidRDefault="00B34F2C">
      <w:pPr>
        <w:numPr>
          <w:ilvl w:val="0"/>
          <w:numId w:val="10"/>
        </w:numPr>
        <w:spacing w:after="160"/>
        <w:ind w:left="714" w:hanging="357"/>
      </w:pPr>
      <w:r>
        <w:rPr>
          <w:b/>
        </w:rPr>
        <w:t xml:space="preserve">Q: </w:t>
      </w:r>
      <w:r>
        <w:t>What is inside the rack?</w:t>
      </w:r>
      <w:r>
        <w:br/>
      </w:r>
      <w:r>
        <w:rPr>
          <w:b/>
        </w:rPr>
        <w:t xml:space="preserve">A: </w:t>
      </w:r>
      <w:r>
        <w:t>There is water in the test tubes inside the rack.</w:t>
      </w:r>
    </w:p>
    <w:p w14:paraId="4507D419" w14:textId="02CDC025" w:rsidR="00C2081C" w:rsidRDefault="00B34F2C">
      <w:pPr>
        <w:numPr>
          <w:ilvl w:val="0"/>
          <w:numId w:val="10"/>
        </w:numPr>
        <w:spacing w:after="160"/>
        <w:ind w:left="714" w:hanging="357"/>
      </w:pPr>
      <w:r>
        <w:rPr>
          <w:b/>
        </w:rPr>
        <w:t xml:space="preserve">Q: </w:t>
      </w:r>
      <w:r>
        <w:t>Is the rack moving or still?</w:t>
      </w:r>
      <w:r>
        <w:br/>
      </w:r>
      <w:r>
        <w:rPr>
          <w:b/>
        </w:rPr>
        <w:t xml:space="preserve">A: </w:t>
      </w:r>
      <w:r>
        <w:t>The rack is moving.</w:t>
      </w:r>
    </w:p>
    <w:p w14:paraId="5860A071" w14:textId="02D43215" w:rsidR="00C2081C" w:rsidRDefault="00B34F2C">
      <w:pPr>
        <w:numPr>
          <w:ilvl w:val="0"/>
          <w:numId w:val="10"/>
        </w:numPr>
        <w:spacing w:after="160"/>
        <w:ind w:left="714" w:hanging="357"/>
      </w:pPr>
      <w:r>
        <w:rPr>
          <w:b/>
        </w:rPr>
        <w:t xml:space="preserve">Q: </w:t>
      </w:r>
      <w:r>
        <w:t>What is Dan doing with the rack?</w:t>
      </w:r>
      <w:r>
        <w:br/>
      </w:r>
      <w:r>
        <w:rPr>
          <w:b/>
        </w:rPr>
        <w:t xml:space="preserve">A: </w:t>
      </w:r>
      <w:r>
        <w:t>Dan is swinging the rack.</w:t>
      </w:r>
    </w:p>
    <w:p w14:paraId="0DF7F555" w14:textId="76D373E8" w:rsidR="00C2081C" w:rsidRDefault="00B34F2C">
      <w:pPr>
        <w:numPr>
          <w:ilvl w:val="0"/>
          <w:numId w:val="10"/>
        </w:numPr>
        <w:spacing w:after="160"/>
        <w:ind w:left="714" w:hanging="357"/>
      </w:pPr>
      <w:r>
        <w:rPr>
          <w:b/>
        </w:rPr>
        <w:t xml:space="preserve">Q: </w:t>
      </w:r>
      <w:r>
        <w:t>Is Dan scared or happy?</w:t>
      </w:r>
      <w:r>
        <w:br/>
      </w:r>
      <w:r>
        <w:rPr>
          <w:b/>
        </w:rPr>
        <w:t xml:space="preserve">A: </w:t>
      </w:r>
      <w:r>
        <w:t>Dan is happy.</w:t>
      </w:r>
    </w:p>
    <w:p w14:paraId="7C8B6F07" w14:textId="45B7BA3A" w:rsidR="00C2081C" w:rsidRDefault="00B34F2C">
      <w:pPr>
        <w:numPr>
          <w:ilvl w:val="0"/>
          <w:numId w:val="10"/>
        </w:numPr>
        <w:spacing w:after="160"/>
        <w:ind w:left="714" w:hanging="357"/>
      </w:pPr>
      <w:r>
        <w:rPr>
          <w:b/>
        </w:rPr>
        <w:t xml:space="preserve">Q: </w:t>
      </w:r>
      <w:r>
        <w:t xml:space="preserve">Where is </w:t>
      </w:r>
      <w:proofErr w:type="gramStart"/>
      <w:r>
        <w:t>Cute</w:t>
      </w:r>
      <w:proofErr w:type="gramEnd"/>
      <w:r>
        <w:t xml:space="preserve"> jumping?</w:t>
      </w:r>
      <w:r>
        <w:br/>
      </w:r>
      <w:r>
        <w:rPr>
          <w:b/>
        </w:rPr>
        <w:t xml:space="preserve">A: </w:t>
      </w:r>
      <w:r>
        <w:t>Cute is jumping toward the rack.</w:t>
      </w:r>
    </w:p>
    <w:p w14:paraId="0C2F65BE" w14:textId="4CE3BEE0" w:rsidR="00C2081C" w:rsidRDefault="00B34F2C">
      <w:pPr>
        <w:numPr>
          <w:ilvl w:val="0"/>
          <w:numId w:val="10"/>
        </w:numPr>
        <w:spacing w:after="160"/>
        <w:ind w:left="714" w:hanging="357"/>
      </w:pPr>
      <w:r>
        <w:rPr>
          <w:b/>
        </w:rPr>
        <w:t xml:space="preserve">Q: </w:t>
      </w:r>
      <w:r>
        <w:t>Is Cute close to the rack?</w:t>
      </w:r>
      <w:r>
        <w:br/>
      </w:r>
      <w:r>
        <w:rPr>
          <w:b/>
        </w:rPr>
        <w:t xml:space="preserve">A: </w:t>
      </w:r>
      <w:r>
        <w:t>Yes, Cute is very close to the rack.</w:t>
      </w:r>
    </w:p>
    <w:p w14:paraId="115EE9CA" w14:textId="23C1B2F4" w:rsidR="00C2081C" w:rsidRDefault="00B34F2C">
      <w:pPr>
        <w:numPr>
          <w:ilvl w:val="0"/>
          <w:numId w:val="10"/>
        </w:numPr>
        <w:spacing w:after="160"/>
        <w:ind w:left="714" w:hanging="357"/>
      </w:pPr>
      <w:r>
        <w:rPr>
          <w:b/>
        </w:rPr>
        <w:t xml:space="preserve">Q: </w:t>
      </w:r>
      <w:r>
        <w:t>What might happen next?</w:t>
      </w:r>
      <w:r>
        <w:br/>
      </w:r>
      <w:r>
        <w:rPr>
          <w:b/>
        </w:rPr>
        <w:t xml:space="preserve">A: </w:t>
      </w:r>
      <w:r>
        <w:t>Cute might hit the rack or make the water spill.</w:t>
      </w:r>
    </w:p>
    <w:p w14:paraId="013BB3F7" w14:textId="77777777" w:rsidR="00C2081C" w:rsidRDefault="00000000">
      <w:r>
        <w:pict w14:anchorId="5DC6C834">
          <v:rect id="_x0000_i1034" style="width:0;height:1.5pt" o:hralign="center" o:hrstd="t" o:hr="t" fillcolor="#a0a0a0" stroked="f"/>
        </w:pict>
      </w:r>
    </w:p>
    <w:p w14:paraId="6A73CC71" w14:textId="73F72360" w:rsidR="00C2081C" w:rsidRDefault="00000000">
      <w:pPr>
        <w:spacing w:before="280" w:after="280"/>
        <w:rPr>
          <w:b/>
          <w:sz w:val="27"/>
          <w:szCs w:val="27"/>
        </w:rPr>
      </w:pPr>
      <w:r>
        <w:rPr>
          <w:b/>
          <w:sz w:val="27"/>
          <w:szCs w:val="27"/>
        </w:rPr>
        <w:t>Summary</w:t>
      </w:r>
    </w:p>
    <w:p w14:paraId="7776F05A" w14:textId="77777777" w:rsidR="00C2081C" w:rsidRDefault="00000000">
      <w:pPr>
        <w:spacing w:before="280" w:after="280"/>
      </w:pPr>
      <w:r>
        <w:t xml:space="preserve">Dan is swinging the rack with test tubes full of water. He is happy and having fun. The water stays inside the test tubes. It is a fun science trick. Just then, the dog named </w:t>
      </w:r>
      <w:proofErr w:type="gramStart"/>
      <w:r>
        <w:t>Cute</w:t>
      </w:r>
      <w:proofErr w:type="gramEnd"/>
      <w:r>
        <w:t xml:space="preserve"> jumps up! Cute sees the rack moving and gets excited. The rack is spinning fast in the air. Dan does not see </w:t>
      </w:r>
      <w:proofErr w:type="gramStart"/>
      <w:r>
        <w:t>Cute</w:t>
      </w:r>
      <w:proofErr w:type="gramEnd"/>
      <w:r>
        <w:t xml:space="preserve"> jumping. Cute is very close to the rack now. What will happen next? Will the water stay in the tubes? Everyone is surprised. This science game just got more exciting. Dan and Cute are both full of energy and fun today.</w:t>
      </w:r>
    </w:p>
    <w:p w14:paraId="28EFA82E" w14:textId="77777777" w:rsidR="00C2081C" w:rsidRDefault="00C2081C">
      <w:pPr>
        <w:rPr>
          <w:b/>
        </w:rPr>
        <w:sectPr w:rsidR="00C2081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0D13AD61" w14:textId="77777777" w:rsidR="00C2081C" w:rsidRDefault="00000000">
      <w:pPr>
        <w:rPr>
          <w:b/>
        </w:rPr>
      </w:pPr>
      <w:r>
        <w:rPr>
          <w:b/>
        </w:rPr>
        <w:lastRenderedPageBreak/>
        <w:t xml:space="preserve">4P-1-4 Water Can Fly </w:t>
      </w:r>
    </w:p>
    <w:p w14:paraId="46EF0C59" w14:textId="77777777" w:rsidR="00C2081C" w:rsidRDefault="00000000">
      <w:pPr>
        <w:rPr>
          <w:b/>
          <w:highlight w:val="yellow"/>
        </w:rPr>
      </w:pPr>
      <w:r>
        <w:rPr>
          <w:b/>
          <w:highlight w:val="yellow"/>
        </w:rPr>
        <w:t>P.56</w:t>
      </w:r>
    </w:p>
    <w:p w14:paraId="5BB98F51" w14:textId="77777777" w:rsidR="00C2081C" w:rsidRDefault="00000000">
      <w:pPr>
        <w:spacing w:before="280" w:after="280"/>
        <w:rPr>
          <w:b/>
          <w:sz w:val="27"/>
          <w:szCs w:val="27"/>
        </w:rPr>
      </w:pPr>
      <w:r>
        <w:rPr>
          <w:b/>
          <w:sz w:val="27"/>
          <w:szCs w:val="27"/>
        </w:rPr>
        <w:t>Q &amp; A Script</w:t>
      </w:r>
    </w:p>
    <w:p w14:paraId="78BC0039" w14:textId="32E8E8E2" w:rsidR="00C2081C" w:rsidRDefault="00B34F2C">
      <w:pPr>
        <w:numPr>
          <w:ilvl w:val="0"/>
          <w:numId w:val="11"/>
        </w:numPr>
        <w:spacing w:before="280" w:after="160"/>
        <w:ind w:left="714" w:hanging="357"/>
      </w:pPr>
      <w:r>
        <w:rPr>
          <w:b/>
        </w:rPr>
        <w:t xml:space="preserve">Q: </w:t>
      </w:r>
      <w:bookmarkStart w:id="29" w:name="_Hlk202433031"/>
      <w:r>
        <w:t>What flies up into the air?</w:t>
      </w:r>
      <w:bookmarkEnd w:id="29"/>
      <w:r>
        <w:br/>
      </w:r>
      <w:r>
        <w:rPr>
          <w:b/>
        </w:rPr>
        <w:t xml:space="preserve">A: </w:t>
      </w:r>
      <w:bookmarkStart w:id="30" w:name="_Hlk202433038"/>
      <w:r>
        <w:t>The test tubes fly up into the air.</w:t>
      </w:r>
      <w:bookmarkEnd w:id="30"/>
    </w:p>
    <w:p w14:paraId="5F6176D4" w14:textId="6D06C2E7" w:rsidR="00C2081C" w:rsidRDefault="00B34F2C">
      <w:pPr>
        <w:numPr>
          <w:ilvl w:val="0"/>
          <w:numId w:val="11"/>
        </w:numPr>
        <w:spacing w:after="160"/>
        <w:ind w:left="714" w:hanging="357"/>
      </w:pPr>
      <w:r>
        <w:rPr>
          <w:b/>
        </w:rPr>
        <w:t xml:space="preserve">Q: </w:t>
      </w:r>
      <w:bookmarkStart w:id="31" w:name="_Hlk202433046"/>
      <w:r>
        <w:t>What comes out of the tubes?</w:t>
      </w:r>
      <w:bookmarkEnd w:id="31"/>
      <w:r>
        <w:br/>
      </w:r>
      <w:r>
        <w:rPr>
          <w:b/>
        </w:rPr>
        <w:t xml:space="preserve">A: </w:t>
      </w:r>
      <w:bookmarkStart w:id="32" w:name="_Hlk202433055"/>
      <w:r>
        <w:t>The water comes out of the tubes.</w:t>
      </w:r>
      <w:bookmarkEnd w:id="32"/>
    </w:p>
    <w:p w14:paraId="3918810D" w14:textId="61771926" w:rsidR="00C2081C" w:rsidRDefault="00B34F2C">
      <w:pPr>
        <w:numPr>
          <w:ilvl w:val="0"/>
          <w:numId w:val="11"/>
        </w:numPr>
        <w:spacing w:after="160"/>
        <w:ind w:left="714" w:hanging="357"/>
      </w:pPr>
      <w:r>
        <w:rPr>
          <w:b/>
        </w:rPr>
        <w:t xml:space="preserve">Q: </w:t>
      </w:r>
      <w:r>
        <w:t>Who gets wet?</w:t>
      </w:r>
      <w:r>
        <w:br/>
      </w:r>
      <w:r>
        <w:rPr>
          <w:b/>
        </w:rPr>
        <w:t xml:space="preserve">A: </w:t>
      </w:r>
      <w:r>
        <w:t>Dan and Cute get wet.</w:t>
      </w:r>
    </w:p>
    <w:p w14:paraId="7C1BA7FC" w14:textId="4F362C30" w:rsidR="00C2081C" w:rsidRDefault="00B34F2C">
      <w:pPr>
        <w:numPr>
          <w:ilvl w:val="0"/>
          <w:numId w:val="11"/>
        </w:numPr>
        <w:spacing w:after="160"/>
        <w:ind w:left="714" w:hanging="357"/>
      </w:pPr>
      <w:r>
        <w:rPr>
          <w:b/>
        </w:rPr>
        <w:t xml:space="preserve">Q: </w:t>
      </w:r>
      <w:r>
        <w:t>Where does the water fall?</w:t>
      </w:r>
      <w:r>
        <w:br/>
      </w:r>
      <w:r>
        <w:rPr>
          <w:b/>
        </w:rPr>
        <w:t xml:space="preserve">A: </w:t>
      </w:r>
      <w:r>
        <w:t>The water falls on Dan and on Cute.</w:t>
      </w:r>
    </w:p>
    <w:p w14:paraId="4C086DB3" w14:textId="6E5C6818" w:rsidR="00C2081C" w:rsidRDefault="00B34F2C">
      <w:pPr>
        <w:numPr>
          <w:ilvl w:val="0"/>
          <w:numId w:val="11"/>
        </w:numPr>
        <w:spacing w:after="160"/>
        <w:ind w:left="714" w:hanging="357"/>
      </w:pPr>
      <w:r>
        <w:rPr>
          <w:b/>
        </w:rPr>
        <w:t xml:space="preserve">Q: </w:t>
      </w:r>
      <w:r>
        <w:t>What is Dan holding?</w:t>
      </w:r>
      <w:r>
        <w:br/>
      </w:r>
      <w:r>
        <w:rPr>
          <w:b/>
        </w:rPr>
        <w:t xml:space="preserve">A: </w:t>
      </w:r>
      <w:r>
        <w:t>Dan is holding the test tube rack.</w:t>
      </w:r>
    </w:p>
    <w:p w14:paraId="7A654F4E" w14:textId="5A403BF8" w:rsidR="00C2081C" w:rsidRDefault="00B34F2C">
      <w:pPr>
        <w:numPr>
          <w:ilvl w:val="0"/>
          <w:numId w:val="11"/>
        </w:numPr>
        <w:spacing w:after="160"/>
        <w:ind w:left="714" w:hanging="357"/>
      </w:pPr>
      <w:r>
        <w:rPr>
          <w:b/>
        </w:rPr>
        <w:t xml:space="preserve">Q: </w:t>
      </w:r>
      <w:r>
        <w:t>How does Dan look?</w:t>
      </w:r>
      <w:r>
        <w:br/>
      </w:r>
      <w:r>
        <w:rPr>
          <w:b/>
        </w:rPr>
        <w:t xml:space="preserve">A: </w:t>
      </w:r>
      <w:r>
        <w:t>Dan looks surprised and a little worried.</w:t>
      </w:r>
    </w:p>
    <w:p w14:paraId="1BA05707" w14:textId="36802459" w:rsidR="00C2081C" w:rsidRDefault="00B34F2C">
      <w:pPr>
        <w:numPr>
          <w:ilvl w:val="0"/>
          <w:numId w:val="11"/>
        </w:numPr>
        <w:spacing w:after="160"/>
        <w:ind w:left="714" w:hanging="357"/>
      </w:pPr>
      <w:r>
        <w:rPr>
          <w:b/>
        </w:rPr>
        <w:t xml:space="preserve">Q: </w:t>
      </w:r>
      <w:r>
        <w:t>What color is Dan’s shirt?</w:t>
      </w:r>
      <w:r>
        <w:br/>
      </w:r>
      <w:r>
        <w:rPr>
          <w:b/>
        </w:rPr>
        <w:t xml:space="preserve">A: </w:t>
      </w:r>
      <w:r>
        <w:t>Dan’s shirt is yellow with green trim.</w:t>
      </w:r>
    </w:p>
    <w:p w14:paraId="71376C66" w14:textId="192ECEEA" w:rsidR="00C2081C" w:rsidRDefault="00B34F2C">
      <w:pPr>
        <w:numPr>
          <w:ilvl w:val="0"/>
          <w:numId w:val="11"/>
        </w:numPr>
        <w:spacing w:after="160"/>
        <w:ind w:left="714" w:hanging="357"/>
      </w:pPr>
      <w:r>
        <w:rPr>
          <w:b/>
        </w:rPr>
        <w:t xml:space="preserve">Q: </w:t>
      </w:r>
      <w:r>
        <w:t>Is Cute happy or shocked?</w:t>
      </w:r>
      <w:r>
        <w:br/>
      </w:r>
      <w:r>
        <w:rPr>
          <w:b/>
        </w:rPr>
        <w:t xml:space="preserve">A: </w:t>
      </w:r>
      <w:r>
        <w:t>Cute is shocked and wet.</w:t>
      </w:r>
    </w:p>
    <w:p w14:paraId="7646827B" w14:textId="1CABA794" w:rsidR="00C2081C" w:rsidRDefault="00B34F2C">
      <w:pPr>
        <w:numPr>
          <w:ilvl w:val="0"/>
          <w:numId w:val="11"/>
        </w:numPr>
        <w:spacing w:after="160"/>
        <w:ind w:left="714" w:hanging="357"/>
      </w:pPr>
      <w:r>
        <w:rPr>
          <w:b/>
        </w:rPr>
        <w:t xml:space="preserve">Q: </w:t>
      </w:r>
      <w:r>
        <w:t>What color is the water?</w:t>
      </w:r>
      <w:r>
        <w:br/>
      </w:r>
      <w:r>
        <w:rPr>
          <w:b/>
        </w:rPr>
        <w:t xml:space="preserve">A: </w:t>
      </w:r>
      <w:r>
        <w:t>The water is blue.</w:t>
      </w:r>
    </w:p>
    <w:p w14:paraId="0A08AB96" w14:textId="7B302D12" w:rsidR="00C2081C" w:rsidRDefault="00B34F2C">
      <w:pPr>
        <w:numPr>
          <w:ilvl w:val="0"/>
          <w:numId w:val="11"/>
        </w:numPr>
        <w:spacing w:after="160"/>
        <w:ind w:left="714" w:hanging="357"/>
      </w:pPr>
      <w:r>
        <w:rPr>
          <w:b/>
        </w:rPr>
        <w:t xml:space="preserve">Q: </w:t>
      </w:r>
      <w:r>
        <w:t>What might Dan learn from this?</w:t>
      </w:r>
      <w:r>
        <w:br/>
      </w:r>
      <w:r>
        <w:rPr>
          <w:b/>
        </w:rPr>
        <w:t xml:space="preserve">A: </w:t>
      </w:r>
      <w:r>
        <w:t>Dan might learn to be more careful when swinging the rack.</w:t>
      </w:r>
    </w:p>
    <w:p w14:paraId="09AB598F" w14:textId="77777777" w:rsidR="00C2081C" w:rsidRDefault="00000000">
      <w:r>
        <w:pict w14:anchorId="2DFB653C">
          <v:rect id="_x0000_i1035" style="width:0;height:1.5pt" o:hralign="center" o:hrstd="t" o:hr="t" fillcolor="#a0a0a0" stroked="f"/>
        </w:pict>
      </w:r>
    </w:p>
    <w:p w14:paraId="0D97820B" w14:textId="19AB8EA4" w:rsidR="00C2081C" w:rsidRDefault="00000000">
      <w:pPr>
        <w:spacing w:before="280" w:after="280"/>
        <w:rPr>
          <w:b/>
          <w:sz w:val="27"/>
          <w:szCs w:val="27"/>
        </w:rPr>
      </w:pPr>
      <w:r>
        <w:rPr>
          <w:b/>
          <w:sz w:val="27"/>
          <w:szCs w:val="27"/>
        </w:rPr>
        <w:t>Summary</w:t>
      </w:r>
    </w:p>
    <w:p w14:paraId="0864913A" w14:textId="77777777" w:rsidR="00C2081C" w:rsidRDefault="00000000">
      <w:pPr>
        <w:spacing w:before="280" w:after="280"/>
      </w:pPr>
      <w:r>
        <w:t>Dan is swinging the rack when something goes wrong. The test tubes fly up into the air! The water flies out of the tubes and falls down. Splash! Dan gets wet. Cute gets wet too! Dan looks surprised and a little scared. Cute is shocked. He did not want a shower today. Water is everywhere. The science trick was fun, but now it is a mess. Dan learns that experiments can be surprising. Uncle Huge is not in the picture, but he will probably help clean up. It is a funny and wet ending to their science adventure.</w:t>
      </w:r>
    </w:p>
    <w:p w14:paraId="15241E83" w14:textId="77777777" w:rsidR="00C2081C" w:rsidRDefault="00C2081C">
      <w:pPr>
        <w:rPr>
          <w:b/>
        </w:rPr>
        <w:sectPr w:rsidR="00C2081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5B34329" w14:textId="77777777" w:rsidR="00C2081C" w:rsidRDefault="00000000">
      <w:pPr>
        <w:rPr>
          <w:b/>
        </w:rPr>
      </w:pPr>
      <w:r>
        <w:rPr>
          <w:b/>
        </w:rPr>
        <w:lastRenderedPageBreak/>
        <w:t xml:space="preserve">4P-1-4 Water Can Fly </w:t>
      </w:r>
    </w:p>
    <w:p w14:paraId="69243EE1" w14:textId="77777777" w:rsidR="00C2081C" w:rsidRDefault="00000000">
      <w:pPr>
        <w:rPr>
          <w:b/>
          <w:highlight w:val="yellow"/>
        </w:rPr>
      </w:pPr>
      <w:r>
        <w:rPr>
          <w:b/>
          <w:highlight w:val="yellow"/>
        </w:rPr>
        <w:t>P.57</w:t>
      </w:r>
    </w:p>
    <w:p w14:paraId="2E8D266A" w14:textId="77777777" w:rsidR="00C2081C" w:rsidRDefault="00000000">
      <w:pPr>
        <w:spacing w:before="280" w:after="280"/>
        <w:rPr>
          <w:b/>
          <w:sz w:val="27"/>
          <w:szCs w:val="27"/>
        </w:rPr>
      </w:pPr>
      <w:r>
        <w:rPr>
          <w:b/>
          <w:sz w:val="27"/>
          <w:szCs w:val="27"/>
        </w:rPr>
        <w:t>Q &amp; A Script</w:t>
      </w:r>
    </w:p>
    <w:p w14:paraId="780780D4" w14:textId="1FE568B6" w:rsidR="00C2081C" w:rsidRDefault="00B34F2C">
      <w:pPr>
        <w:numPr>
          <w:ilvl w:val="0"/>
          <w:numId w:val="12"/>
        </w:numPr>
        <w:spacing w:before="280" w:after="160"/>
        <w:ind w:left="714" w:hanging="357"/>
      </w:pPr>
      <w:r>
        <w:rPr>
          <w:b/>
        </w:rPr>
        <w:t xml:space="preserve">Q: </w:t>
      </w:r>
      <w:r>
        <w:t>Who says “That’s not cute!”?</w:t>
      </w:r>
      <w:r>
        <w:br/>
      </w:r>
      <w:r>
        <w:rPr>
          <w:b/>
        </w:rPr>
        <w:t xml:space="preserve">A: </w:t>
      </w:r>
      <w:r>
        <w:t>Dan says “That’s not cute!”</w:t>
      </w:r>
    </w:p>
    <w:p w14:paraId="52E63A6D" w14:textId="6D17B841" w:rsidR="00C2081C" w:rsidRDefault="00B34F2C">
      <w:pPr>
        <w:numPr>
          <w:ilvl w:val="0"/>
          <w:numId w:val="12"/>
        </w:numPr>
        <w:spacing w:after="160"/>
        <w:ind w:left="714" w:hanging="357"/>
      </w:pPr>
      <w:r>
        <w:rPr>
          <w:b/>
        </w:rPr>
        <w:t xml:space="preserve">Q: </w:t>
      </w:r>
      <w:bookmarkStart w:id="33" w:name="_Hlk202434054"/>
      <w:r>
        <w:t>Who is Dan angry at?</w:t>
      </w:r>
      <w:bookmarkEnd w:id="33"/>
      <w:r>
        <w:br/>
      </w:r>
      <w:r>
        <w:rPr>
          <w:b/>
        </w:rPr>
        <w:t xml:space="preserve">A: </w:t>
      </w:r>
      <w:bookmarkStart w:id="34" w:name="_Hlk202434061"/>
      <w:r>
        <w:t>Dan is angry at Cute, the dog.</w:t>
      </w:r>
      <w:bookmarkEnd w:id="34"/>
    </w:p>
    <w:p w14:paraId="655C59B6" w14:textId="4522429A" w:rsidR="00C2081C" w:rsidRDefault="00B34F2C">
      <w:pPr>
        <w:numPr>
          <w:ilvl w:val="0"/>
          <w:numId w:val="12"/>
        </w:numPr>
        <w:spacing w:after="160"/>
        <w:ind w:left="714" w:hanging="357"/>
      </w:pPr>
      <w:r>
        <w:rPr>
          <w:b/>
        </w:rPr>
        <w:t xml:space="preserve">Q: </w:t>
      </w:r>
      <w:r>
        <w:t>How does Dan feel?</w:t>
      </w:r>
      <w:r>
        <w:br/>
      </w:r>
      <w:r>
        <w:rPr>
          <w:b/>
        </w:rPr>
        <w:t xml:space="preserve">A: </w:t>
      </w:r>
      <w:r>
        <w:t>Dan feels upset and wet.</w:t>
      </w:r>
    </w:p>
    <w:p w14:paraId="22EA8D76" w14:textId="1F9DDDD2" w:rsidR="00C2081C" w:rsidRDefault="00B34F2C">
      <w:pPr>
        <w:numPr>
          <w:ilvl w:val="0"/>
          <w:numId w:val="12"/>
        </w:numPr>
        <w:spacing w:after="160"/>
        <w:ind w:left="714" w:hanging="357"/>
      </w:pPr>
      <w:r>
        <w:rPr>
          <w:b/>
        </w:rPr>
        <w:t xml:space="preserve">Q: </w:t>
      </w:r>
      <w:r>
        <w:t>What does Uncle Huge say?</w:t>
      </w:r>
      <w:r>
        <w:br/>
      </w:r>
      <w:r>
        <w:rPr>
          <w:b/>
        </w:rPr>
        <w:t xml:space="preserve">A: </w:t>
      </w:r>
      <w:r>
        <w:t>Uncle Huge says, “Water can fly, but it can fall, too!”</w:t>
      </w:r>
    </w:p>
    <w:p w14:paraId="1B41A264" w14:textId="4BB3295D" w:rsidR="00C2081C" w:rsidRDefault="00B34F2C">
      <w:pPr>
        <w:numPr>
          <w:ilvl w:val="0"/>
          <w:numId w:val="12"/>
        </w:numPr>
        <w:spacing w:after="160"/>
        <w:ind w:left="714" w:hanging="357"/>
      </w:pPr>
      <w:r>
        <w:rPr>
          <w:b/>
        </w:rPr>
        <w:t xml:space="preserve">Q: </w:t>
      </w:r>
      <w:r>
        <w:t>Is Uncle Huge laughing or yelling?</w:t>
      </w:r>
      <w:r>
        <w:br/>
      </w:r>
      <w:r>
        <w:rPr>
          <w:b/>
        </w:rPr>
        <w:t xml:space="preserve">A: </w:t>
      </w:r>
      <w:r>
        <w:t>Uncle Huge is laughing.</w:t>
      </w:r>
    </w:p>
    <w:p w14:paraId="3FFF847C" w14:textId="3C1B857A" w:rsidR="00C2081C" w:rsidRDefault="00B34F2C">
      <w:pPr>
        <w:numPr>
          <w:ilvl w:val="0"/>
          <w:numId w:val="12"/>
        </w:numPr>
        <w:spacing w:after="160"/>
        <w:ind w:left="714" w:hanging="357"/>
      </w:pPr>
      <w:r>
        <w:rPr>
          <w:b/>
        </w:rPr>
        <w:t xml:space="preserve">Q: </w:t>
      </w:r>
      <w:r>
        <w:t>What is on the ground?</w:t>
      </w:r>
      <w:r>
        <w:br/>
      </w:r>
      <w:r>
        <w:rPr>
          <w:b/>
        </w:rPr>
        <w:t xml:space="preserve">A: </w:t>
      </w:r>
      <w:r>
        <w:t>Water and broken test tubes are on the ground.</w:t>
      </w:r>
    </w:p>
    <w:p w14:paraId="488A5EB1" w14:textId="4F244121" w:rsidR="00C2081C" w:rsidRDefault="00B34F2C">
      <w:pPr>
        <w:numPr>
          <w:ilvl w:val="0"/>
          <w:numId w:val="12"/>
        </w:numPr>
        <w:spacing w:after="160"/>
        <w:ind w:left="714" w:hanging="357"/>
      </w:pPr>
      <w:r>
        <w:rPr>
          <w:b/>
        </w:rPr>
        <w:t xml:space="preserve">Q: </w:t>
      </w:r>
      <w:r>
        <w:t>What is Dan holding?</w:t>
      </w:r>
      <w:r>
        <w:br/>
      </w:r>
      <w:r>
        <w:rPr>
          <w:b/>
        </w:rPr>
        <w:t xml:space="preserve">A: </w:t>
      </w:r>
      <w:r>
        <w:t>Dan is holding the test tube rack.</w:t>
      </w:r>
    </w:p>
    <w:p w14:paraId="7F5F7760" w14:textId="7E445BA3" w:rsidR="00C2081C" w:rsidRDefault="00B34F2C">
      <w:pPr>
        <w:numPr>
          <w:ilvl w:val="0"/>
          <w:numId w:val="12"/>
        </w:numPr>
        <w:spacing w:after="160"/>
        <w:ind w:left="714" w:hanging="357"/>
      </w:pPr>
      <w:r>
        <w:rPr>
          <w:b/>
        </w:rPr>
        <w:t xml:space="preserve">Q: </w:t>
      </w:r>
      <w:r>
        <w:t>What is Uncle Huge holding?</w:t>
      </w:r>
      <w:r>
        <w:br/>
      </w:r>
      <w:r>
        <w:rPr>
          <w:b/>
        </w:rPr>
        <w:t xml:space="preserve">A: </w:t>
      </w:r>
      <w:r>
        <w:t>Uncle Huge is also holding part of the test tube rack.</w:t>
      </w:r>
    </w:p>
    <w:p w14:paraId="0C739E3B" w14:textId="0508CEB2" w:rsidR="00C2081C" w:rsidRDefault="00B34F2C">
      <w:pPr>
        <w:numPr>
          <w:ilvl w:val="0"/>
          <w:numId w:val="12"/>
        </w:numPr>
        <w:spacing w:after="160"/>
        <w:ind w:left="714" w:hanging="357"/>
      </w:pPr>
      <w:r>
        <w:rPr>
          <w:b/>
        </w:rPr>
        <w:t xml:space="preserve">Q: </w:t>
      </w:r>
      <w:r>
        <w:t>Is the dog wet or dry?</w:t>
      </w:r>
      <w:r>
        <w:br/>
      </w:r>
      <w:r>
        <w:rPr>
          <w:b/>
        </w:rPr>
        <w:t xml:space="preserve">A: </w:t>
      </w:r>
      <w:r>
        <w:t>The dog is wet.</w:t>
      </w:r>
    </w:p>
    <w:p w14:paraId="4A89F6C1" w14:textId="753884EA" w:rsidR="00C2081C" w:rsidRDefault="00B34F2C">
      <w:pPr>
        <w:numPr>
          <w:ilvl w:val="0"/>
          <w:numId w:val="12"/>
        </w:numPr>
        <w:spacing w:after="160"/>
        <w:ind w:left="714" w:hanging="357"/>
      </w:pPr>
      <w:r>
        <w:rPr>
          <w:b/>
        </w:rPr>
        <w:t xml:space="preserve">Q: </w:t>
      </w:r>
      <w:r>
        <w:t>What does the story teach us?</w:t>
      </w:r>
      <w:r>
        <w:br/>
      </w:r>
      <w:r>
        <w:rPr>
          <w:b/>
        </w:rPr>
        <w:t xml:space="preserve">A: </w:t>
      </w:r>
      <w:r>
        <w:t>The story teaches us that fun science can get messy.</w:t>
      </w:r>
    </w:p>
    <w:p w14:paraId="29CC223B" w14:textId="77777777" w:rsidR="00C2081C" w:rsidRDefault="00000000">
      <w:r>
        <w:pict w14:anchorId="20676951">
          <v:rect id="_x0000_i1036" style="width:0;height:1.5pt" o:hralign="center" o:hrstd="t" o:hr="t" fillcolor="#a0a0a0" stroked="f"/>
        </w:pict>
      </w:r>
    </w:p>
    <w:p w14:paraId="1749FC4A" w14:textId="77777777" w:rsidR="00C2081C" w:rsidRDefault="00000000">
      <w:pPr>
        <w:spacing w:before="280" w:after="280"/>
        <w:rPr>
          <w:b/>
          <w:sz w:val="27"/>
          <w:szCs w:val="27"/>
        </w:rPr>
      </w:pPr>
      <w:r>
        <w:rPr>
          <w:b/>
          <w:sz w:val="27"/>
          <w:szCs w:val="27"/>
        </w:rPr>
        <w:t>100-Word Summary</w:t>
      </w:r>
    </w:p>
    <w:p w14:paraId="0C6067F8" w14:textId="77777777" w:rsidR="00C2081C" w:rsidRDefault="00000000">
      <w:pPr>
        <w:spacing w:before="280" w:after="280"/>
      </w:pPr>
      <w:r>
        <w:t>Dan is wet and not happy. He says, “That’s not cute!” because the water splashed on him and Cute, the dog. Cute looks wet and sorry. Uncle Huge laughs and says, “Water can fly, but it can fall, too!” Dan is still holding the pink test tube rack. Some test tubes are on the ground, broken and wet. Uncle Huge helps Dan and tries to make him smile. Even though Dan is upset, he learns something important. Science is fun, but sometimes it can be messy. Dan and Uncle Huge will clean up and laugh about it later. What a day!</w:t>
      </w:r>
    </w:p>
    <w:p w14:paraId="69815AB3" w14:textId="77777777" w:rsidR="00C2081C" w:rsidRDefault="00C2081C">
      <w:pPr>
        <w:rPr>
          <w:b/>
        </w:rPr>
      </w:pPr>
    </w:p>
    <w:sectPr w:rsidR="00C2081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19DA" w14:textId="77777777" w:rsidR="00D8724F" w:rsidRDefault="00D8724F">
      <w:r>
        <w:separator/>
      </w:r>
    </w:p>
  </w:endnote>
  <w:endnote w:type="continuationSeparator" w:id="0">
    <w:p w14:paraId="4B133C55" w14:textId="77777777" w:rsidR="00D8724F" w:rsidRDefault="00D8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5B90D76D-2FD3-44BF-A805-345F32F87052}"/>
    <w:embedBold r:id="rId2" w:fontKey="{C7B2868D-DF92-4688-80AC-436C7855A397}"/>
    <w:embedItalic r:id="rId3" w:fontKey="{C809B1FD-4EA7-4926-B1CD-A5E5121C047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F0836BA-CC5A-4455-B8D7-09B99532013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0627E120-034F-423F-9A5F-61B1CCD1CDE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DFF8" w14:textId="77777777" w:rsidR="00C2081C" w:rsidRDefault="00C2081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1A98" w14:textId="77777777" w:rsidR="00C2081C" w:rsidRDefault="00C2081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3B6D" w14:textId="77777777" w:rsidR="00C2081C" w:rsidRDefault="00C2081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446F" w14:textId="77777777" w:rsidR="00C2081C" w:rsidRDefault="00C2081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1A1B" w14:textId="77777777" w:rsidR="00C2081C" w:rsidRDefault="00C2081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EB087" w14:textId="77777777" w:rsidR="00C2081C" w:rsidRDefault="00C2081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811A" w14:textId="77777777" w:rsidR="00C2081C" w:rsidRDefault="00C2081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5238" w14:textId="77777777" w:rsidR="00C2081C" w:rsidRDefault="00C2081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2513" w14:textId="77777777" w:rsidR="00C2081C" w:rsidRDefault="00C2081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61FCD" w14:textId="77777777" w:rsidR="00C2081C" w:rsidRDefault="00C2081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1B0E" w14:textId="77777777" w:rsidR="00C2081C" w:rsidRDefault="00C208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EA5D" w14:textId="77777777" w:rsidR="00C2081C" w:rsidRDefault="00C2081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4C60" w14:textId="77777777" w:rsidR="00C2081C" w:rsidRDefault="00C2081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C9F1" w14:textId="77777777" w:rsidR="00C2081C" w:rsidRDefault="00C2081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3CCA" w14:textId="77777777" w:rsidR="00C2081C" w:rsidRDefault="00C2081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38AD" w14:textId="77777777" w:rsidR="00C2081C" w:rsidRDefault="00C2081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B1D04" w14:textId="77777777" w:rsidR="00C2081C" w:rsidRDefault="00C2081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432F2" w14:textId="77777777" w:rsidR="00C2081C" w:rsidRDefault="00C2081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C91A" w14:textId="77777777" w:rsidR="00C2081C" w:rsidRDefault="00C2081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26C3" w14:textId="77777777" w:rsidR="00C2081C" w:rsidRDefault="00C2081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3F921" w14:textId="77777777" w:rsidR="00C2081C" w:rsidRDefault="00C2081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077C" w14:textId="77777777" w:rsidR="00C2081C" w:rsidRDefault="00C208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3F62" w14:textId="77777777" w:rsidR="00C2081C" w:rsidRDefault="00C2081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5E52" w14:textId="77777777" w:rsidR="00C2081C" w:rsidRDefault="00C2081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82A3" w14:textId="77777777" w:rsidR="00C2081C" w:rsidRDefault="00C2081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C6C7" w14:textId="77777777" w:rsidR="00C2081C" w:rsidRDefault="00C2081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588B" w14:textId="77777777" w:rsidR="00C2081C" w:rsidRDefault="00C2081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B263" w14:textId="77777777" w:rsidR="00C2081C" w:rsidRDefault="00C208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043" w14:textId="77777777" w:rsidR="00C2081C" w:rsidRDefault="00C2081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9E24" w14:textId="77777777" w:rsidR="00C2081C" w:rsidRDefault="00C2081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AA1C" w14:textId="77777777" w:rsidR="00C2081C" w:rsidRDefault="00C2081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D96A" w14:textId="77777777" w:rsidR="00C2081C" w:rsidRDefault="00C2081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F0F4" w14:textId="77777777" w:rsidR="00C2081C" w:rsidRDefault="00C208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79A91" w14:textId="77777777" w:rsidR="00D8724F" w:rsidRDefault="00D8724F">
      <w:r>
        <w:separator/>
      </w:r>
    </w:p>
  </w:footnote>
  <w:footnote w:type="continuationSeparator" w:id="0">
    <w:p w14:paraId="0AFF5D5B" w14:textId="77777777" w:rsidR="00D8724F" w:rsidRDefault="00D8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0A55" w14:textId="77777777" w:rsidR="00C2081C" w:rsidRDefault="00C2081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E9E1" w14:textId="77777777" w:rsidR="00C2081C" w:rsidRDefault="00C2081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B6778" w14:textId="77777777" w:rsidR="00C2081C" w:rsidRDefault="00C2081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4CB8B" w14:textId="77777777" w:rsidR="00C2081C" w:rsidRDefault="00C2081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F6A1" w14:textId="77777777" w:rsidR="00C2081C" w:rsidRDefault="00C2081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5D15" w14:textId="77777777" w:rsidR="00C2081C" w:rsidRDefault="00C2081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8E74" w14:textId="77777777" w:rsidR="00C2081C" w:rsidRDefault="00C2081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B331B" w14:textId="77777777" w:rsidR="00C2081C" w:rsidRDefault="00C2081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6951" w14:textId="77777777" w:rsidR="00C2081C" w:rsidRDefault="00C2081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C9E7" w14:textId="77777777" w:rsidR="00C2081C" w:rsidRDefault="00C2081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52DB" w14:textId="77777777" w:rsidR="00C2081C" w:rsidRDefault="00C208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8890" w14:textId="77777777" w:rsidR="00C2081C" w:rsidRDefault="00C2081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D8E2" w14:textId="77777777" w:rsidR="00C2081C" w:rsidRDefault="00C2081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62514" w14:textId="77777777" w:rsidR="00C2081C" w:rsidRDefault="00C2081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7A13" w14:textId="77777777" w:rsidR="00C2081C" w:rsidRDefault="00C2081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9745" w14:textId="77777777" w:rsidR="00C2081C" w:rsidRDefault="00C2081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DBAD" w14:textId="77777777" w:rsidR="00C2081C" w:rsidRDefault="00C2081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B9E6" w14:textId="77777777" w:rsidR="00C2081C" w:rsidRDefault="00C2081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2E51" w14:textId="77777777" w:rsidR="00C2081C" w:rsidRDefault="00C2081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C0C" w14:textId="77777777" w:rsidR="00C2081C" w:rsidRDefault="00C2081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FD46" w14:textId="77777777" w:rsidR="00C2081C" w:rsidRDefault="00C2081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76EE4" w14:textId="77777777" w:rsidR="00C2081C" w:rsidRDefault="00C208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2D76" w14:textId="77777777" w:rsidR="00C2081C" w:rsidRDefault="00C2081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59A0" w14:textId="77777777" w:rsidR="00C2081C" w:rsidRDefault="00C2081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BAB6" w14:textId="77777777" w:rsidR="00C2081C" w:rsidRDefault="00C2081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57C88" w14:textId="77777777" w:rsidR="00C2081C" w:rsidRDefault="00C2081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AB96" w14:textId="77777777" w:rsidR="00C2081C" w:rsidRDefault="00C2081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6ED35" w14:textId="77777777" w:rsidR="00C2081C" w:rsidRDefault="00C2081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3A23" w14:textId="77777777" w:rsidR="00C2081C" w:rsidRDefault="00C2081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C2311" w14:textId="77777777" w:rsidR="00C2081C" w:rsidRDefault="00C2081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2F25" w14:textId="77777777" w:rsidR="00C2081C" w:rsidRDefault="00C2081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DEF9E" w14:textId="77777777" w:rsidR="00C2081C" w:rsidRDefault="00C2081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599B" w14:textId="77777777" w:rsidR="00C2081C" w:rsidRDefault="00C208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DF6"/>
    <w:multiLevelType w:val="multilevel"/>
    <w:tmpl w:val="FEF24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823892"/>
    <w:multiLevelType w:val="multilevel"/>
    <w:tmpl w:val="E2F2E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A15273"/>
    <w:multiLevelType w:val="multilevel"/>
    <w:tmpl w:val="7AD6F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966E2B"/>
    <w:multiLevelType w:val="multilevel"/>
    <w:tmpl w:val="5A725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CF606C"/>
    <w:multiLevelType w:val="multilevel"/>
    <w:tmpl w:val="A9B2B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AA2D76"/>
    <w:multiLevelType w:val="multilevel"/>
    <w:tmpl w:val="86FE2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B07DC4"/>
    <w:multiLevelType w:val="multilevel"/>
    <w:tmpl w:val="1F602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020C12"/>
    <w:multiLevelType w:val="multilevel"/>
    <w:tmpl w:val="7584E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514A17"/>
    <w:multiLevelType w:val="multilevel"/>
    <w:tmpl w:val="47AAB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D32D9A"/>
    <w:multiLevelType w:val="multilevel"/>
    <w:tmpl w:val="49BAB2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E56900"/>
    <w:multiLevelType w:val="multilevel"/>
    <w:tmpl w:val="FDD0C5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8C5E5C"/>
    <w:multiLevelType w:val="multilevel"/>
    <w:tmpl w:val="74B0E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B51ED6"/>
    <w:multiLevelType w:val="multilevel"/>
    <w:tmpl w:val="7A4C3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853BA7"/>
    <w:multiLevelType w:val="multilevel"/>
    <w:tmpl w:val="6D9A1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E304BE"/>
    <w:multiLevelType w:val="multilevel"/>
    <w:tmpl w:val="5D805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0D6F98"/>
    <w:multiLevelType w:val="multilevel"/>
    <w:tmpl w:val="E1369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117AAC"/>
    <w:multiLevelType w:val="multilevel"/>
    <w:tmpl w:val="B178D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AA5964"/>
    <w:multiLevelType w:val="multilevel"/>
    <w:tmpl w:val="3EF81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E5D350C"/>
    <w:multiLevelType w:val="multilevel"/>
    <w:tmpl w:val="BC7A4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EC129A5"/>
    <w:multiLevelType w:val="multilevel"/>
    <w:tmpl w:val="C4740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EFD2290"/>
    <w:multiLevelType w:val="multilevel"/>
    <w:tmpl w:val="571C49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F9151C7"/>
    <w:multiLevelType w:val="multilevel"/>
    <w:tmpl w:val="EF3C8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2E5153C"/>
    <w:multiLevelType w:val="multilevel"/>
    <w:tmpl w:val="C5329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854D54"/>
    <w:multiLevelType w:val="multilevel"/>
    <w:tmpl w:val="B8763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5D25226"/>
    <w:multiLevelType w:val="multilevel"/>
    <w:tmpl w:val="9F400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125771"/>
    <w:multiLevelType w:val="multilevel"/>
    <w:tmpl w:val="CAB2B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6945C26"/>
    <w:multiLevelType w:val="multilevel"/>
    <w:tmpl w:val="BC1AE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6B145F3"/>
    <w:multiLevelType w:val="multilevel"/>
    <w:tmpl w:val="9EF23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6D106B2"/>
    <w:multiLevelType w:val="multilevel"/>
    <w:tmpl w:val="FF667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AB64FE"/>
    <w:multiLevelType w:val="multilevel"/>
    <w:tmpl w:val="542EB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9F75B1C"/>
    <w:multiLevelType w:val="multilevel"/>
    <w:tmpl w:val="118A1D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AC776C6"/>
    <w:multiLevelType w:val="multilevel"/>
    <w:tmpl w:val="CA6C2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B863D8"/>
    <w:multiLevelType w:val="multilevel"/>
    <w:tmpl w:val="2F7860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CFD5946"/>
    <w:multiLevelType w:val="multilevel"/>
    <w:tmpl w:val="47F04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EFD03F0"/>
    <w:multiLevelType w:val="multilevel"/>
    <w:tmpl w:val="5BD0B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01068F"/>
    <w:multiLevelType w:val="multilevel"/>
    <w:tmpl w:val="9DCE5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215501"/>
    <w:multiLevelType w:val="multilevel"/>
    <w:tmpl w:val="B2166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3330F7"/>
    <w:multiLevelType w:val="multilevel"/>
    <w:tmpl w:val="3C946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8E505B"/>
    <w:multiLevelType w:val="multilevel"/>
    <w:tmpl w:val="D7F8E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E01C3F"/>
    <w:multiLevelType w:val="multilevel"/>
    <w:tmpl w:val="B4FEF8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3762DDB"/>
    <w:multiLevelType w:val="multilevel"/>
    <w:tmpl w:val="E8BAB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3CF0093"/>
    <w:multiLevelType w:val="multilevel"/>
    <w:tmpl w:val="79DEA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5097C58"/>
    <w:multiLevelType w:val="multilevel"/>
    <w:tmpl w:val="2E62B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5C22C3F"/>
    <w:multiLevelType w:val="multilevel"/>
    <w:tmpl w:val="47920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5FC76F8"/>
    <w:multiLevelType w:val="multilevel"/>
    <w:tmpl w:val="99863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8481A4F"/>
    <w:multiLevelType w:val="multilevel"/>
    <w:tmpl w:val="E1DA28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88068E9"/>
    <w:multiLevelType w:val="multilevel"/>
    <w:tmpl w:val="F0E2D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95C6DDC"/>
    <w:multiLevelType w:val="multilevel"/>
    <w:tmpl w:val="AF365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9C0687F"/>
    <w:multiLevelType w:val="multilevel"/>
    <w:tmpl w:val="45845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AFA058D"/>
    <w:multiLevelType w:val="multilevel"/>
    <w:tmpl w:val="685856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C3641A3"/>
    <w:multiLevelType w:val="multilevel"/>
    <w:tmpl w:val="8B582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C515EE1"/>
    <w:multiLevelType w:val="multilevel"/>
    <w:tmpl w:val="61A8D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D4144E4"/>
    <w:multiLevelType w:val="multilevel"/>
    <w:tmpl w:val="4DB0B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E634FE2"/>
    <w:multiLevelType w:val="multilevel"/>
    <w:tmpl w:val="A1AE2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04F15AF"/>
    <w:multiLevelType w:val="multilevel"/>
    <w:tmpl w:val="FD5C7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07005E6"/>
    <w:multiLevelType w:val="multilevel"/>
    <w:tmpl w:val="0C8CA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1F77F1D"/>
    <w:multiLevelType w:val="multilevel"/>
    <w:tmpl w:val="A7E2F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264592A"/>
    <w:multiLevelType w:val="multilevel"/>
    <w:tmpl w:val="F3C80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47F2A82"/>
    <w:multiLevelType w:val="multilevel"/>
    <w:tmpl w:val="D3E6B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7BE44AD"/>
    <w:multiLevelType w:val="multilevel"/>
    <w:tmpl w:val="EAB22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3E736A"/>
    <w:multiLevelType w:val="multilevel"/>
    <w:tmpl w:val="F25C5D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1E0B53"/>
    <w:multiLevelType w:val="multilevel"/>
    <w:tmpl w:val="5CE88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FE0C93"/>
    <w:multiLevelType w:val="multilevel"/>
    <w:tmpl w:val="28A47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5B2B90"/>
    <w:multiLevelType w:val="multilevel"/>
    <w:tmpl w:val="FD646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967987"/>
    <w:multiLevelType w:val="multilevel"/>
    <w:tmpl w:val="21146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D853BF"/>
    <w:multiLevelType w:val="multilevel"/>
    <w:tmpl w:val="00AAE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4F64FB4"/>
    <w:multiLevelType w:val="multilevel"/>
    <w:tmpl w:val="DB166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182F0C"/>
    <w:multiLevelType w:val="multilevel"/>
    <w:tmpl w:val="2FBEE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2E704B"/>
    <w:multiLevelType w:val="multilevel"/>
    <w:tmpl w:val="7DC21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2E0A61"/>
    <w:multiLevelType w:val="multilevel"/>
    <w:tmpl w:val="96748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5A1640"/>
    <w:multiLevelType w:val="multilevel"/>
    <w:tmpl w:val="83B2A8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B00B95"/>
    <w:multiLevelType w:val="multilevel"/>
    <w:tmpl w:val="F3C43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BD03666"/>
    <w:multiLevelType w:val="multilevel"/>
    <w:tmpl w:val="67AA6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7449E1"/>
    <w:multiLevelType w:val="multilevel"/>
    <w:tmpl w:val="EC004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DF62E05"/>
    <w:multiLevelType w:val="multilevel"/>
    <w:tmpl w:val="51C8E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F70306"/>
    <w:multiLevelType w:val="multilevel"/>
    <w:tmpl w:val="5C20B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174EC8"/>
    <w:multiLevelType w:val="multilevel"/>
    <w:tmpl w:val="42540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79187C"/>
    <w:multiLevelType w:val="multilevel"/>
    <w:tmpl w:val="E3220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A647A2"/>
    <w:multiLevelType w:val="multilevel"/>
    <w:tmpl w:val="A7CCB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82266F"/>
    <w:multiLevelType w:val="multilevel"/>
    <w:tmpl w:val="6FB85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E82D0C"/>
    <w:multiLevelType w:val="multilevel"/>
    <w:tmpl w:val="AF98D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BF05433"/>
    <w:multiLevelType w:val="multilevel"/>
    <w:tmpl w:val="DAB29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252A4B"/>
    <w:multiLevelType w:val="multilevel"/>
    <w:tmpl w:val="95E28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275AC7"/>
    <w:multiLevelType w:val="multilevel"/>
    <w:tmpl w:val="A3EAF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DFC6525"/>
    <w:multiLevelType w:val="multilevel"/>
    <w:tmpl w:val="33B64D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1D4B99"/>
    <w:multiLevelType w:val="multilevel"/>
    <w:tmpl w:val="EBDAC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E2C76DA"/>
    <w:multiLevelType w:val="multilevel"/>
    <w:tmpl w:val="D8F49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DF513C"/>
    <w:multiLevelType w:val="multilevel"/>
    <w:tmpl w:val="626AD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0D31A8"/>
    <w:multiLevelType w:val="multilevel"/>
    <w:tmpl w:val="5E36B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06232F"/>
    <w:multiLevelType w:val="multilevel"/>
    <w:tmpl w:val="E9B41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613877"/>
    <w:multiLevelType w:val="multilevel"/>
    <w:tmpl w:val="DC867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222845"/>
    <w:multiLevelType w:val="multilevel"/>
    <w:tmpl w:val="4202B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B60C99"/>
    <w:multiLevelType w:val="multilevel"/>
    <w:tmpl w:val="E09A0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C469AB"/>
    <w:multiLevelType w:val="multilevel"/>
    <w:tmpl w:val="297CE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91925F0"/>
    <w:multiLevelType w:val="multilevel"/>
    <w:tmpl w:val="1DF6A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33044F"/>
    <w:multiLevelType w:val="multilevel"/>
    <w:tmpl w:val="E4C62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CD277F4"/>
    <w:multiLevelType w:val="multilevel"/>
    <w:tmpl w:val="45F2C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E95A6A"/>
    <w:multiLevelType w:val="multilevel"/>
    <w:tmpl w:val="B5D40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70194E92"/>
    <w:multiLevelType w:val="multilevel"/>
    <w:tmpl w:val="F0B84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2E16CFF"/>
    <w:multiLevelType w:val="multilevel"/>
    <w:tmpl w:val="97A4E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2F21011"/>
    <w:multiLevelType w:val="multilevel"/>
    <w:tmpl w:val="14DA6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3560BB9"/>
    <w:multiLevelType w:val="multilevel"/>
    <w:tmpl w:val="F5847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4B643FD"/>
    <w:multiLevelType w:val="multilevel"/>
    <w:tmpl w:val="2C88D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55D3820"/>
    <w:multiLevelType w:val="multilevel"/>
    <w:tmpl w:val="D33C5E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B444CE"/>
    <w:multiLevelType w:val="multilevel"/>
    <w:tmpl w:val="CDDAD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67367D9"/>
    <w:multiLevelType w:val="multilevel"/>
    <w:tmpl w:val="9EBC1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754317C"/>
    <w:multiLevelType w:val="multilevel"/>
    <w:tmpl w:val="622E0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7DC7D48"/>
    <w:multiLevelType w:val="multilevel"/>
    <w:tmpl w:val="1DEA0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80A68D6"/>
    <w:multiLevelType w:val="multilevel"/>
    <w:tmpl w:val="2E140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4378FA"/>
    <w:multiLevelType w:val="multilevel"/>
    <w:tmpl w:val="9D9E3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A84222"/>
    <w:multiLevelType w:val="multilevel"/>
    <w:tmpl w:val="8E64F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694F38"/>
    <w:multiLevelType w:val="multilevel"/>
    <w:tmpl w:val="B4A80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C1625B3"/>
    <w:multiLevelType w:val="multilevel"/>
    <w:tmpl w:val="F6E2B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C3C627B"/>
    <w:multiLevelType w:val="multilevel"/>
    <w:tmpl w:val="B6848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C01321"/>
    <w:multiLevelType w:val="multilevel"/>
    <w:tmpl w:val="F3A23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ED5683"/>
    <w:multiLevelType w:val="multilevel"/>
    <w:tmpl w:val="6D667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9E73AE"/>
    <w:multiLevelType w:val="multilevel"/>
    <w:tmpl w:val="72440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085679"/>
    <w:multiLevelType w:val="multilevel"/>
    <w:tmpl w:val="343C6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B653A9"/>
    <w:multiLevelType w:val="multilevel"/>
    <w:tmpl w:val="82244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1C1E58"/>
    <w:multiLevelType w:val="multilevel"/>
    <w:tmpl w:val="99E43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61191462">
    <w:abstractNumId w:val="56"/>
  </w:num>
  <w:num w:numId="2" w16cid:durableId="242185234">
    <w:abstractNumId w:val="25"/>
  </w:num>
  <w:num w:numId="3" w16cid:durableId="435564433">
    <w:abstractNumId w:val="15"/>
  </w:num>
  <w:num w:numId="4" w16cid:durableId="1236475668">
    <w:abstractNumId w:val="34"/>
  </w:num>
  <w:num w:numId="5" w16cid:durableId="1701783162">
    <w:abstractNumId w:val="61"/>
  </w:num>
  <w:num w:numId="6" w16cid:durableId="1034581564">
    <w:abstractNumId w:val="66"/>
  </w:num>
  <w:num w:numId="7" w16cid:durableId="612715802">
    <w:abstractNumId w:val="50"/>
  </w:num>
  <w:num w:numId="8" w16cid:durableId="2088915135">
    <w:abstractNumId w:val="42"/>
  </w:num>
  <w:num w:numId="9" w16cid:durableId="1558663724">
    <w:abstractNumId w:val="90"/>
  </w:num>
  <w:num w:numId="10" w16cid:durableId="1992975063">
    <w:abstractNumId w:val="65"/>
  </w:num>
  <w:num w:numId="11" w16cid:durableId="2019042199">
    <w:abstractNumId w:val="67"/>
  </w:num>
  <w:num w:numId="12" w16cid:durableId="1159464804">
    <w:abstractNumId w:val="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81C"/>
    <w:rsid w:val="007E7E56"/>
    <w:rsid w:val="00857407"/>
    <w:rsid w:val="008E2F6D"/>
    <w:rsid w:val="009713BE"/>
    <w:rsid w:val="00A602A0"/>
    <w:rsid w:val="00B34F2C"/>
    <w:rsid w:val="00C2081C"/>
    <w:rsid w:val="00D8724F"/>
    <w:rsid w:val="00FA69AA"/>
    <w:rsid w:val="00FB50D9"/>
    <w:rsid w:val="00FC6C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AC528"/>
  <w15:docId w15:val="{E4E58A80-2189-431E-9EBC-363F25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2261</Words>
  <Characters>12894</Characters>
  <Application>Microsoft Office Word</Application>
  <DocSecurity>0</DocSecurity>
  <Lines>107</Lines>
  <Paragraphs>30</Paragraphs>
  <ScaleCrop>false</ScaleCrop>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2025-06-02T03:06:00Z</dcterms:created>
  <dcterms:modified xsi:type="dcterms:W3CDTF">2025-07-03T03:20:00Z</dcterms:modified>
</cp:coreProperties>
</file>